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BD154" w14:textId="372249CE" w:rsidR="00992CA6" w:rsidRDefault="00992CA6" w:rsidP="71265369">
      <w:pPr>
        <w:pStyle w:val="paragraph"/>
        <w:spacing w:before="0" w:beforeAutospacing="0" w:after="0" w:afterAutospacing="0"/>
        <w:textAlignment w:val="baseline"/>
        <w:rPr>
          <w:rFonts w:ascii="Lato Light" w:hAnsi="Lato Light"/>
          <w:color w:val="002060"/>
          <w:sz w:val="22"/>
          <w:szCs w:val="22"/>
          <w:lang w:val="en-NZ"/>
        </w:rPr>
      </w:pPr>
    </w:p>
    <w:p w14:paraId="34C761A3" w14:textId="77777777" w:rsidR="00B4442F" w:rsidRPr="00B4442F" w:rsidRDefault="00B4442F" w:rsidP="00B4442F">
      <w:pPr>
        <w:rPr>
          <w:lang w:eastAsia="en-GB"/>
        </w:rPr>
      </w:pPr>
    </w:p>
    <w:p w14:paraId="010C0B95" w14:textId="77777777" w:rsidR="00C03697" w:rsidRPr="00A2793C" w:rsidRDefault="00C03697" w:rsidP="00C03697">
      <w:pPr>
        <w:jc w:val="center"/>
        <w:rPr>
          <w:rFonts w:ascii="Lato Light" w:hAnsi="Lato Light"/>
          <w:b/>
          <w:bCs/>
          <w:sz w:val="28"/>
          <w:szCs w:val="28"/>
          <w:u w:val="single"/>
          <w:lang w:val="fr-BE"/>
        </w:rPr>
      </w:pPr>
      <w:r w:rsidRPr="00A2793C">
        <w:rPr>
          <w:rFonts w:ascii="Lato Light" w:hAnsi="Lato Light"/>
          <w:b/>
          <w:bCs/>
          <w:sz w:val="28"/>
          <w:szCs w:val="28"/>
          <w:u w:val="single"/>
          <w:lang w:val="fr-BE"/>
        </w:rPr>
        <w:t>Conférence régionale européenne 202</w:t>
      </w:r>
      <w:r>
        <w:rPr>
          <w:rFonts w:ascii="Lato Light" w:hAnsi="Lato Light"/>
          <w:b/>
          <w:bCs/>
          <w:sz w:val="28"/>
          <w:szCs w:val="28"/>
          <w:u w:val="single"/>
          <w:lang w:val="fr-BE"/>
        </w:rPr>
        <w:t>5</w:t>
      </w:r>
    </w:p>
    <w:p w14:paraId="46250FBF" w14:textId="7DA931E1" w:rsidR="00C03697" w:rsidRDefault="00F311DB" w:rsidP="00C03697">
      <w:pPr>
        <w:jc w:val="center"/>
        <w:rPr>
          <w:rFonts w:ascii="Lato Light" w:hAnsi="Lato Light"/>
          <w:b/>
          <w:bCs/>
          <w:sz w:val="28"/>
          <w:szCs w:val="28"/>
          <w:u w:val="single"/>
          <w:lang w:val="fr-BE"/>
        </w:rPr>
      </w:pPr>
      <w:r>
        <w:rPr>
          <w:rFonts w:ascii="Lato Light" w:hAnsi="Lato Light"/>
          <w:b/>
          <w:bCs/>
          <w:sz w:val="28"/>
          <w:szCs w:val="28"/>
          <w:u w:val="single"/>
          <w:lang w:val="fr-BE"/>
        </w:rPr>
        <w:t>4B</w:t>
      </w:r>
      <w:r w:rsidR="00C03697">
        <w:rPr>
          <w:rFonts w:ascii="Lato Light" w:hAnsi="Lato Light"/>
          <w:b/>
          <w:bCs/>
          <w:sz w:val="28"/>
          <w:szCs w:val="28"/>
          <w:u w:val="single"/>
          <w:lang w:val="fr-BE"/>
        </w:rPr>
        <w:t xml:space="preserve"> - </w:t>
      </w:r>
      <w:r w:rsidR="00C03697" w:rsidRPr="00A2793C">
        <w:rPr>
          <w:rFonts w:ascii="Lato Light" w:hAnsi="Lato Light"/>
          <w:b/>
          <w:bCs/>
          <w:sz w:val="28"/>
          <w:szCs w:val="28"/>
          <w:u w:val="single"/>
          <w:lang w:val="fr-BE"/>
        </w:rPr>
        <w:t>Formulaire de candidature pour l'équipe de programme</w:t>
      </w:r>
    </w:p>
    <w:p w14:paraId="16D9EA35" w14:textId="77777777" w:rsidR="00C03697" w:rsidRPr="00A2793C" w:rsidRDefault="00C03697" w:rsidP="00C03697">
      <w:pPr>
        <w:rPr>
          <w:rFonts w:ascii="Lato Light" w:hAnsi="Lato Light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765"/>
      </w:tblGrid>
      <w:tr w:rsidR="00C03697" w:rsidRPr="00BC0CDA" w14:paraId="03D2FC89" w14:textId="77777777" w:rsidTr="00A72DC1">
        <w:tc>
          <w:tcPr>
            <w:tcW w:w="2245" w:type="dxa"/>
          </w:tcPr>
          <w:p w14:paraId="40FAADB3" w14:textId="77777777" w:rsidR="00C03697" w:rsidRPr="00A2793C" w:rsidRDefault="00C03697" w:rsidP="00A72DC1">
            <w:pPr>
              <w:rPr>
                <w:rFonts w:ascii="Lato Light" w:hAnsi="Lato Light"/>
                <w:lang w:val="fr-BE"/>
              </w:rPr>
            </w:pPr>
            <w:r w:rsidRPr="00A2793C">
              <w:rPr>
                <w:rFonts w:ascii="Lato Light" w:hAnsi="Lato Light"/>
                <w:lang w:val="fr-BE"/>
              </w:rPr>
              <w:t>Votre nom et votre adresse électronique</w:t>
            </w:r>
          </w:p>
        </w:tc>
        <w:tc>
          <w:tcPr>
            <w:tcW w:w="6765" w:type="dxa"/>
          </w:tcPr>
          <w:p w14:paraId="6BE67993" w14:textId="77777777" w:rsidR="00C03697" w:rsidRPr="00A2793C" w:rsidRDefault="00C03697" w:rsidP="00A72DC1">
            <w:pPr>
              <w:rPr>
                <w:rFonts w:ascii="Lato Light" w:hAnsi="Lato Light"/>
                <w:lang w:val="fr-BE"/>
              </w:rPr>
            </w:pPr>
          </w:p>
        </w:tc>
      </w:tr>
      <w:tr w:rsidR="00C03697" w:rsidRPr="00BC0CDA" w14:paraId="2A671055" w14:textId="77777777" w:rsidTr="00A72DC1">
        <w:tc>
          <w:tcPr>
            <w:tcW w:w="2245" w:type="dxa"/>
          </w:tcPr>
          <w:p w14:paraId="502EB842" w14:textId="77777777" w:rsidR="00C03697" w:rsidRPr="003C4BC9" w:rsidRDefault="00C03697" w:rsidP="00A72DC1">
            <w:pPr>
              <w:rPr>
                <w:rFonts w:ascii="Lato Light" w:hAnsi="Lato Light"/>
                <w:lang w:val="fr-BE"/>
              </w:rPr>
            </w:pPr>
            <w:r w:rsidRPr="003C4BC9">
              <w:rPr>
                <w:rFonts w:ascii="Lato Light" w:hAnsi="Lato Light"/>
                <w:lang w:val="fr-BE"/>
              </w:rPr>
              <w:t>Postulant pour :</w:t>
            </w:r>
          </w:p>
        </w:tc>
        <w:tc>
          <w:tcPr>
            <w:tcW w:w="6765" w:type="dxa"/>
          </w:tcPr>
          <w:p w14:paraId="2B5FA76D" w14:textId="77777777" w:rsidR="00C03697" w:rsidRPr="003C4BC9" w:rsidRDefault="00C03697" w:rsidP="00C03697">
            <w:pPr>
              <w:numPr>
                <w:ilvl w:val="0"/>
                <w:numId w:val="21"/>
              </w:numPr>
              <w:rPr>
                <w:rFonts w:ascii="Lato Light" w:hAnsi="Lato Light"/>
                <w:lang w:val="fr-BE"/>
              </w:rPr>
            </w:pPr>
            <w:r w:rsidRPr="003C4BC9">
              <w:rPr>
                <w:rFonts w:ascii="Lato Light" w:hAnsi="Lato Light"/>
                <w:lang w:val="fr-BE"/>
              </w:rPr>
              <w:t>Chef d'équipe</w:t>
            </w:r>
          </w:p>
          <w:p w14:paraId="0FA6C636" w14:textId="77777777" w:rsidR="00C03697" w:rsidRPr="003C4BC9" w:rsidRDefault="00C03697" w:rsidP="00C03697">
            <w:pPr>
              <w:numPr>
                <w:ilvl w:val="0"/>
                <w:numId w:val="21"/>
              </w:numPr>
              <w:rPr>
                <w:rFonts w:ascii="Lato Light" w:hAnsi="Lato Light"/>
                <w:lang w:val="fr-BE"/>
              </w:rPr>
            </w:pPr>
            <w:r w:rsidRPr="003C4BC9">
              <w:rPr>
                <w:rFonts w:ascii="Lato Light" w:hAnsi="Lato Light"/>
                <w:lang w:val="fr-BE"/>
              </w:rPr>
              <w:t>Membre d'équipe</w:t>
            </w:r>
          </w:p>
          <w:p w14:paraId="0C0EAF48" w14:textId="77777777" w:rsidR="00C03697" w:rsidRPr="00A2793C" w:rsidRDefault="00C03697" w:rsidP="00A72DC1">
            <w:pPr>
              <w:rPr>
                <w:rFonts w:ascii="Lato Light" w:hAnsi="Lato Light"/>
                <w:lang w:val="fr-BE"/>
              </w:rPr>
            </w:pPr>
          </w:p>
        </w:tc>
      </w:tr>
      <w:tr w:rsidR="00C03697" w:rsidRPr="001078B4" w14:paraId="30E6B37B" w14:textId="77777777" w:rsidTr="00A72DC1">
        <w:tc>
          <w:tcPr>
            <w:tcW w:w="2245" w:type="dxa"/>
          </w:tcPr>
          <w:p w14:paraId="4EEA690A" w14:textId="77777777" w:rsidR="00C03697" w:rsidRPr="00A2793C" w:rsidRDefault="00C03697" w:rsidP="00A72DC1">
            <w:pPr>
              <w:rPr>
                <w:rFonts w:ascii="Lato Light" w:hAnsi="Lato Light"/>
                <w:lang w:val="fr-BE"/>
              </w:rPr>
            </w:pPr>
            <w:r w:rsidRPr="00A2793C">
              <w:rPr>
                <w:rFonts w:ascii="Lato Light" w:hAnsi="Lato Light"/>
                <w:lang w:val="fr-BE"/>
              </w:rPr>
              <w:t>Pourquoi souhaitez-vous être considéré pour ce rôle ? (250 mots maximum)</w:t>
            </w:r>
            <w:r w:rsidRPr="00A2793C">
              <w:rPr>
                <w:rFonts w:ascii="Lato Light" w:hAnsi="Lato Light"/>
                <w:lang w:val="fr-BE"/>
              </w:rPr>
              <w:tab/>
            </w:r>
          </w:p>
          <w:p w14:paraId="11CC8E82" w14:textId="77777777" w:rsidR="00C03697" w:rsidRPr="001078B4" w:rsidRDefault="00C03697" w:rsidP="00A72DC1">
            <w:pPr>
              <w:rPr>
                <w:rFonts w:ascii="Lato Light" w:hAnsi="Lato Light"/>
              </w:rPr>
            </w:pPr>
            <w:r w:rsidRPr="00A2793C">
              <w:rPr>
                <w:rFonts w:ascii="Lato Light" w:hAnsi="Lato Light"/>
              </w:rPr>
              <w:tab/>
            </w:r>
          </w:p>
        </w:tc>
        <w:tc>
          <w:tcPr>
            <w:tcW w:w="6765" w:type="dxa"/>
          </w:tcPr>
          <w:p w14:paraId="6F83DDF3" w14:textId="77777777" w:rsidR="00C03697" w:rsidRPr="001078B4" w:rsidRDefault="00C03697" w:rsidP="00A72DC1">
            <w:pPr>
              <w:rPr>
                <w:rFonts w:ascii="Lato Light" w:hAnsi="Lato Light"/>
              </w:rPr>
            </w:pPr>
          </w:p>
        </w:tc>
      </w:tr>
      <w:tr w:rsidR="00C03697" w:rsidRPr="001078B4" w14:paraId="278E3EE5" w14:textId="77777777" w:rsidTr="00A72DC1">
        <w:tc>
          <w:tcPr>
            <w:tcW w:w="2245" w:type="dxa"/>
          </w:tcPr>
          <w:p w14:paraId="1D80476F" w14:textId="77777777" w:rsidR="00C03697" w:rsidRPr="001078B4" w:rsidRDefault="00C03697" w:rsidP="00A72DC1">
            <w:pPr>
              <w:rPr>
                <w:rFonts w:ascii="Lato Light" w:hAnsi="Lato Light"/>
              </w:rPr>
            </w:pPr>
            <w:r w:rsidRPr="00A2793C">
              <w:rPr>
                <w:rFonts w:ascii="Lato Light" w:hAnsi="Lato Light"/>
                <w:lang w:val="fr-BE"/>
              </w:rPr>
              <w:t xml:space="preserve">Quelles sont les compétences et l'expérience que vous possédez et qui sont pertinentes ? </w:t>
            </w:r>
            <w:r w:rsidRPr="00A2793C">
              <w:rPr>
                <w:rFonts w:ascii="Lato Light" w:hAnsi="Lato Light"/>
              </w:rPr>
              <w:t>(250 mots maximum)</w:t>
            </w:r>
          </w:p>
        </w:tc>
        <w:tc>
          <w:tcPr>
            <w:tcW w:w="6765" w:type="dxa"/>
          </w:tcPr>
          <w:p w14:paraId="5D412751" w14:textId="77777777" w:rsidR="00C03697" w:rsidRPr="001078B4" w:rsidRDefault="00C03697" w:rsidP="00A72DC1">
            <w:pPr>
              <w:rPr>
                <w:rFonts w:ascii="Lato Light" w:hAnsi="Lato Light"/>
              </w:rPr>
            </w:pPr>
          </w:p>
        </w:tc>
      </w:tr>
      <w:tr w:rsidR="00C03697" w:rsidRPr="001078B4" w14:paraId="2B3C281A" w14:textId="77777777" w:rsidTr="00A72DC1">
        <w:tc>
          <w:tcPr>
            <w:tcW w:w="2245" w:type="dxa"/>
          </w:tcPr>
          <w:p w14:paraId="170FA352" w14:textId="77777777" w:rsidR="00C03697" w:rsidRPr="00A2793C" w:rsidRDefault="00C03697" w:rsidP="00A72DC1">
            <w:pPr>
              <w:rPr>
                <w:rFonts w:ascii="Lato Light" w:hAnsi="Lato Light"/>
                <w:lang w:val="fr-BE"/>
              </w:rPr>
            </w:pPr>
            <w:r w:rsidRPr="00A2793C">
              <w:rPr>
                <w:rFonts w:ascii="Lato Light" w:hAnsi="Lato Light"/>
                <w:lang w:val="fr-BE"/>
              </w:rPr>
              <w:t>Niveau de maîtrise de l'anglais (Cadre européen commun)</w:t>
            </w:r>
          </w:p>
        </w:tc>
        <w:tc>
          <w:tcPr>
            <w:tcW w:w="6765" w:type="dxa"/>
          </w:tcPr>
          <w:p w14:paraId="4DF9493F" w14:textId="77777777" w:rsidR="00C03697" w:rsidRPr="00A2793C" w:rsidRDefault="00C03697" w:rsidP="00C03697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A2793C">
              <w:rPr>
                <w:rFonts w:ascii="Lato Light" w:hAnsi="Lato Light"/>
              </w:rPr>
              <w:t>Utilisateur élémentaire A1</w:t>
            </w:r>
          </w:p>
          <w:p w14:paraId="6F7BC229" w14:textId="77777777" w:rsidR="00C03697" w:rsidRPr="00A2793C" w:rsidRDefault="00C03697" w:rsidP="00C03697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A2793C">
              <w:rPr>
                <w:rFonts w:ascii="Lato Light" w:hAnsi="Lato Light"/>
              </w:rPr>
              <w:t>Utilisateur élémentaire A2</w:t>
            </w:r>
          </w:p>
          <w:p w14:paraId="79D49BA6" w14:textId="77777777" w:rsidR="00C03697" w:rsidRPr="00A2793C" w:rsidRDefault="00C03697" w:rsidP="00C03697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A2793C">
              <w:rPr>
                <w:rFonts w:ascii="Lato Light" w:hAnsi="Lato Light"/>
              </w:rPr>
              <w:t>Utilisateur indépendant B1</w:t>
            </w:r>
          </w:p>
          <w:p w14:paraId="6C6419C7" w14:textId="77777777" w:rsidR="00C03697" w:rsidRPr="00A2793C" w:rsidRDefault="00C03697" w:rsidP="00C03697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A2793C">
              <w:rPr>
                <w:rFonts w:ascii="Lato Light" w:hAnsi="Lato Light"/>
              </w:rPr>
              <w:t>Utilisateur indépendant B2</w:t>
            </w:r>
          </w:p>
          <w:p w14:paraId="573DC57A" w14:textId="77777777" w:rsidR="00C03697" w:rsidRPr="00A2793C" w:rsidRDefault="00C03697" w:rsidP="00C03697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A2793C">
              <w:rPr>
                <w:rFonts w:ascii="Lato Light" w:hAnsi="Lato Light"/>
              </w:rPr>
              <w:t>Utilisateur expérimenté C1</w:t>
            </w:r>
          </w:p>
          <w:p w14:paraId="77CDBF98" w14:textId="77777777" w:rsidR="00C03697" w:rsidRPr="001078B4" w:rsidRDefault="00C03697" w:rsidP="00C03697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A2793C">
              <w:rPr>
                <w:rFonts w:ascii="Lato Light" w:hAnsi="Lato Light"/>
              </w:rPr>
              <w:t>Utilisateur compétent C2</w:t>
            </w:r>
          </w:p>
        </w:tc>
      </w:tr>
      <w:tr w:rsidR="00C03697" w:rsidRPr="001078B4" w14:paraId="313F28A8" w14:textId="77777777" w:rsidTr="00A72DC1">
        <w:tc>
          <w:tcPr>
            <w:tcW w:w="2245" w:type="dxa"/>
          </w:tcPr>
          <w:p w14:paraId="3DDB26EA" w14:textId="77777777" w:rsidR="00C03697" w:rsidRPr="00BC0CDA" w:rsidRDefault="00C03697" w:rsidP="00A72DC1">
            <w:pPr>
              <w:rPr>
                <w:rFonts w:ascii="Lato Light" w:hAnsi="Lato Light"/>
                <w:lang w:val="fr-BE"/>
              </w:rPr>
            </w:pPr>
            <w:r w:rsidRPr="00A2793C">
              <w:rPr>
                <w:rFonts w:ascii="Lato Light" w:hAnsi="Lato Light"/>
                <w:lang w:val="fr-BE"/>
              </w:rPr>
              <w:t xml:space="preserve">Niveau de maîtrise de </w:t>
            </w:r>
            <w:r>
              <w:rPr>
                <w:rFonts w:ascii="Lato Light" w:hAnsi="Lato Light"/>
                <w:lang w:val="fr-BE"/>
              </w:rPr>
              <w:t>français</w:t>
            </w:r>
            <w:r w:rsidRPr="00A2793C">
              <w:rPr>
                <w:rFonts w:ascii="Lato Light" w:hAnsi="Lato Light"/>
                <w:lang w:val="fr-BE"/>
              </w:rPr>
              <w:t xml:space="preserve"> (Cadre européen commun)</w:t>
            </w:r>
          </w:p>
        </w:tc>
        <w:tc>
          <w:tcPr>
            <w:tcW w:w="6765" w:type="dxa"/>
          </w:tcPr>
          <w:p w14:paraId="1B70C510" w14:textId="77777777" w:rsidR="00C03697" w:rsidRPr="00A2793C" w:rsidRDefault="00C03697" w:rsidP="00C03697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A2793C">
              <w:rPr>
                <w:rFonts w:ascii="Lato Light" w:hAnsi="Lato Light"/>
              </w:rPr>
              <w:t>Utilisateur élémentaire A1</w:t>
            </w:r>
          </w:p>
          <w:p w14:paraId="5044B96C" w14:textId="77777777" w:rsidR="00C03697" w:rsidRPr="00A2793C" w:rsidRDefault="00C03697" w:rsidP="00C03697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A2793C">
              <w:rPr>
                <w:rFonts w:ascii="Lato Light" w:hAnsi="Lato Light"/>
              </w:rPr>
              <w:t>Utilisateur élémentaire A2</w:t>
            </w:r>
          </w:p>
          <w:p w14:paraId="778A506E" w14:textId="77777777" w:rsidR="00C03697" w:rsidRPr="00A2793C" w:rsidRDefault="00C03697" w:rsidP="00C03697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A2793C">
              <w:rPr>
                <w:rFonts w:ascii="Lato Light" w:hAnsi="Lato Light"/>
              </w:rPr>
              <w:t>Utilisateur indépendant B1</w:t>
            </w:r>
          </w:p>
          <w:p w14:paraId="103C70E5" w14:textId="77777777" w:rsidR="00C03697" w:rsidRPr="00A2793C" w:rsidRDefault="00C03697" w:rsidP="00C03697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A2793C">
              <w:rPr>
                <w:rFonts w:ascii="Lato Light" w:hAnsi="Lato Light"/>
              </w:rPr>
              <w:t>Utilisateur indépendant B2</w:t>
            </w:r>
          </w:p>
          <w:p w14:paraId="79C3A813" w14:textId="77777777" w:rsidR="00C03697" w:rsidRPr="00A2793C" w:rsidRDefault="00C03697" w:rsidP="00C03697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A2793C">
              <w:rPr>
                <w:rFonts w:ascii="Lato Light" w:hAnsi="Lato Light"/>
              </w:rPr>
              <w:t>Utilisateur expérimenté C1</w:t>
            </w:r>
          </w:p>
          <w:p w14:paraId="6213EB85" w14:textId="77777777" w:rsidR="00C03697" w:rsidRPr="001078B4" w:rsidRDefault="00C03697" w:rsidP="00C03697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A2793C">
              <w:rPr>
                <w:rFonts w:ascii="Lato Light" w:hAnsi="Lato Light"/>
              </w:rPr>
              <w:t>Utilisateur compétent C2</w:t>
            </w:r>
          </w:p>
        </w:tc>
      </w:tr>
      <w:tr w:rsidR="00C03697" w:rsidRPr="001078B4" w14:paraId="0AEE8371" w14:textId="77777777" w:rsidTr="00A72DC1">
        <w:tc>
          <w:tcPr>
            <w:tcW w:w="2245" w:type="dxa"/>
          </w:tcPr>
          <w:p w14:paraId="5F07789D" w14:textId="77777777" w:rsidR="00C03697" w:rsidRPr="00A2793C" w:rsidRDefault="00C03697" w:rsidP="00A72DC1">
            <w:pPr>
              <w:rPr>
                <w:rFonts w:ascii="Lato Light" w:hAnsi="Lato Light"/>
                <w:lang w:val="fr-BE"/>
              </w:rPr>
            </w:pPr>
            <w:r w:rsidRPr="00A2793C">
              <w:rPr>
                <w:rFonts w:ascii="Lato Light" w:hAnsi="Lato Light"/>
                <w:lang w:val="fr-BE"/>
              </w:rPr>
              <w:t>Etes-vous une jeune femme (âgée de moins de 30 ans à la date de début de la Conférence) ?</w:t>
            </w:r>
          </w:p>
        </w:tc>
        <w:tc>
          <w:tcPr>
            <w:tcW w:w="6765" w:type="dxa"/>
          </w:tcPr>
          <w:p w14:paraId="3CAB1918" w14:textId="77777777" w:rsidR="00C03697" w:rsidRPr="001078B4" w:rsidRDefault="00C03697" w:rsidP="00A72DC1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Oui / Non</w:t>
            </w:r>
          </w:p>
        </w:tc>
      </w:tr>
      <w:tr w:rsidR="00C03697" w:rsidRPr="00BC0CDA" w14:paraId="20355E65" w14:textId="77777777" w:rsidTr="00A72DC1">
        <w:tc>
          <w:tcPr>
            <w:tcW w:w="2245" w:type="dxa"/>
          </w:tcPr>
          <w:p w14:paraId="7B3531BB" w14:textId="77777777" w:rsidR="00C03697" w:rsidRPr="00A2793C" w:rsidRDefault="00C03697" w:rsidP="00A72DC1">
            <w:pPr>
              <w:rPr>
                <w:rFonts w:ascii="Lato Light" w:hAnsi="Lato Light"/>
                <w:lang w:val="fr-BE"/>
              </w:rPr>
            </w:pPr>
            <w:r w:rsidRPr="00A2793C">
              <w:rPr>
                <w:rFonts w:ascii="Lato Light" w:hAnsi="Lato Light"/>
                <w:lang w:val="fr-BE"/>
              </w:rPr>
              <w:t>A quelle organisation membre appartenez-vous ? (</w:t>
            </w:r>
            <w:r w:rsidRPr="00A2793C">
              <w:rPr>
                <w:rFonts w:ascii="Lato Light" w:hAnsi="Lato Light"/>
                <w:b/>
                <w:bCs/>
                <w:lang w:val="fr-BE"/>
              </w:rPr>
              <w:t xml:space="preserve">Veuillez noter que le Comité Europe </w:t>
            </w:r>
            <w:r w:rsidRPr="00A2793C">
              <w:rPr>
                <w:rFonts w:ascii="Lato Light" w:hAnsi="Lato Light"/>
                <w:b/>
                <w:bCs/>
                <w:lang w:val="fr-BE"/>
              </w:rPr>
              <w:lastRenderedPageBreak/>
              <w:t xml:space="preserve">demandera le soutien de votre </w:t>
            </w:r>
            <w:r>
              <w:rPr>
                <w:rFonts w:ascii="Lato Light" w:hAnsi="Lato Light"/>
                <w:b/>
                <w:bCs/>
                <w:lang w:val="fr-BE"/>
              </w:rPr>
              <w:t>OM</w:t>
            </w:r>
            <w:r w:rsidRPr="00A2793C">
              <w:rPr>
                <w:rFonts w:ascii="Lato Light" w:hAnsi="Lato Light"/>
                <w:b/>
                <w:bCs/>
                <w:lang w:val="fr-BE"/>
              </w:rPr>
              <w:t xml:space="preserve"> pour toute nomination</w:t>
            </w:r>
            <w:r w:rsidRPr="00A2793C">
              <w:rPr>
                <w:rFonts w:ascii="Lato Light" w:hAnsi="Lato Light"/>
                <w:lang w:val="fr-BE"/>
              </w:rPr>
              <w:t>)</w:t>
            </w:r>
            <w:r w:rsidRPr="00A2793C">
              <w:rPr>
                <w:rFonts w:ascii="Lato Light" w:hAnsi="Lato Light"/>
                <w:lang w:val="fr-BE"/>
              </w:rPr>
              <w:tab/>
            </w:r>
          </w:p>
        </w:tc>
        <w:tc>
          <w:tcPr>
            <w:tcW w:w="6765" w:type="dxa"/>
          </w:tcPr>
          <w:p w14:paraId="42C1CF2A" w14:textId="77777777" w:rsidR="00C03697" w:rsidRPr="00A2793C" w:rsidRDefault="00C03697" w:rsidP="00A72DC1">
            <w:pPr>
              <w:rPr>
                <w:rFonts w:ascii="Lato Light" w:hAnsi="Lato Light"/>
                <w:lang w:val="fr-BE"/>
              </w:rPr>
            </w:pPr>
          </w:p>
        </w:tc>
      </w:tr>
    </w:tbl>
    <w:p w14:paraId="3A72FDE4" w14:textId="77777777" w:rsidR="00C03697" w:rsidRPr="00A2793C" w:rsidRDefault="00C03697" w:rsidP="00C03697">
      <w:pPr>
        <w:rPr>
          <w:rFonts w:ascii="Lato Light" w:hAnsi="Lato Light"/>
          <w:lang w:val="fr-BE"/>
        </w:rPr>
      </w:pPr>
    </w:p>
    <w:p w14:paraId="02C1B976" w14:textId="77777777" w:rsidR="00B4442F" w:rsidRPr="00C03697" w:rsidRDefault="00B4442F" w:rsidP="00B4442F">
      <w:pPr>
        <w:rPr>
          <w:lang w:val="fr-BE" w:eastAsia="en-GB"/>
        </w:rPr>
      </w:pPr>
    </w:p>
    <w:sectPr w:rsidR="00B4442F" w:rsidRPr="00C03697" w:rsidSect="00FF04F5">
      <w:footerReference w:type="default" r:id="rId11"/>
      <w:headerReference w:type="first" r:id="rId12"/>
      <w:footerReference w:type="first" r:id="rId13"/>
      <w:pgSz w:w="11906" w:h="16838"/>
      <w:pgMar w:top="840" w:right="991" w:bottom="900" w:left="993" w:header="708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2F419" w14:textId="77777777" w:rsidR="00270F95" w:rsidRDefault="00270F95" w:rsidP="00383944">
      <w:pPr>
        <w:spacing w:after="0" w:line="240" w:lineRule="auto"/>
      </w:pPr>
      <w:r>
        <w:separator/>
      </w:r>
    </w:p>
  </w:endnote>
  <w:endnote w:type="continuationSeparator" w:id="0">
    <w:p w14:paraId="383025FF" w14:textId="77777777" w:rsidR="00270F95" w:rsidRDefault="00270F95" w:rsidP="00383944">
      <w:pPr>
        <w:spacing w:after="0" w:line="240" w:lineRule="auto"/>
      </w:pPr>
      <w:r>
        <w:continuationSeparator/>
      </w:r>
    </w:p>
  </w:endnote>
  <w:endnote w:type="continuationNotice" w:id="1">
    <w:p w14:paraId="52FF2FF4" w14:textId="77777777" w:rsidR="00270F95" w:rsidRDefault="00270F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umanst521 BT">
    <w:altName w:val="Lucida Sans Unicode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1298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92946" w14:textId="059AB742" w:rsidR="00FF04F5" w:rsidRDefault="00FF04F5">
        <w:pPr>
          <w:pStyle w:val="Footer"/>
          <w:jc w:val="right"/>
        </w:pPr>
        <w:r w:rsidRPr="00FF04F5">
          <w:rPr>
            <w:rFonts w:ascii="Lato Light" w:hAnsi="Lato Light"/>
            <w:color w:val="002060"/>
            <w:sz w:val="20"/>
            <w:szCs w:val="20"/>
          </w:rPr>
          <w:fldChar w:fldCharType="begin"/>
        </w:r>
        <w:r w:rsidRPr="00FF04F5">
          <w:rPr>
            <w:rFonts w:ascii="Lato Light" w:hAnsi="Lato Light"/>
            <w:color w:val="002060"/>
            <w:sz w:val="20"/>
            <w:szCs w:val="20"/>
          </w:rPr>
          <w:instrText xml:space="preserve"> PAGE   \* MERGEFORMAT </w:instrText>
        </w:r>
        <w:r w:rsidRPr="00FF04F5">
          <w:rPr>
            <w:rFonts w:ascii="Lato Light" w:hAnsi="Lato Light"/>
            <w:color w:val="002060"/>
            <w:sz w:val="20"/>
            <w:szCs w:val="20"/>
          </w:rPr>
          <w:fldChar w:fldCharType="separate"/>
        </w:r>
        <w:r w:rsidRPr="00FF04F5">
          <w:rPr>
            <w:rFonts w:ascii="Lato Light" w:hAnsi="Lato Light"/>
            <w:noProof/>
            <w:color w:val="002060"/>
            <w:sz w:val="20"/>
            <w:szCs w:val="20"/>
          </w:rPr>
          <w:t>2</w:t>
        </w:r>
        <w:r w:rsidRPr="00FF04F5">
          <w:rPr>
            <w:rFonts w:ascii="Lato Light" w:hAnsi="Lato Light"/>
            <w:noProof/>
            <w:color w:val="002060"/>
            <w:sz w:val="20"/>
            <w:szCs w:val="20"/>
          </w:rPr>
          <w:fldChar w:fldCharType="end"/>
        </w:r>
      </w:p>
    </w:sdtContent>
  </w:sdt>
  <w:p w14:paraId="7861E1AE" w14:textId="77777777" w:rsidR="00FF04F5" w:rsidRDefault="00FF0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42780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26203EC" w14:textId="2DD78776" w:rsidR="00C60EF6" w:rsidRDefault="00C60EF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B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B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2DF5CA" w14:textId="77777777" w:rsidR="00E73DDE" w:rsidRDefault="00E73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CE6C5" w14:textId="77777777" w:rsidR="00270F95" w:rsidRDefault="00270F95" w:rsidP="00383944">
      <w:pPr>
        <w:spacing w:after="0" w:line="240" w:lineRule="auto"/>
      </w:pPr>
      <w:r>
        <w:separator/>
      </w:r>
    </w:p>
  </w:footnote>
  <w:footnote w:type="continuationSeparator" w:id="0">
    <w:p w14:paraId="739FEC7B" w14:textId="77777777" w:rsidR="00270F95" w:rsidRDefault="00270F95" w:rsidP="00383944">
      <w:pPr>
        <w:spacing w:after="0" w:line="240" w:lineRule="auto"/>
      </w:pPr>
      <w:r>
        <w:continuationSeparator/>
      </w:r>
    </w:p>
  </w:footnote>
  <w:footnote w:type="continuationNotice" w:id="1">
    <w:p w14:paraId="0E133448" w14:textId="77777777" w:rsidR="00270F95" w:rsidRDefault="00270F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0B5CE" w14:textId="140F4119" w:rsidR="00E73DDE" w:rsidRDefault="000533F8">
    <w:pPr>
      <w:pStyle w:val="Header"/>
    </w:pPr>
    <w:r w:rsidRPr="009964CB">
      <w:rPr>
        <w:rFonts w:ascii="Lato Light" w:hAnsi="Lato Light"/>
        <w:noProof/>
        <w:lang w:val="en-US"/>
      </w:rPr>
      <w:drawing>
        <wp:anchor distT="0" distB="0" distL="114300" distR="114300" simplePos="0" relativeHeight="251658240" behindDoc="0" locked="0" layoutInCell="1" allowOverlap="1" wp14:anchorId="062C39F2" wp14:editId="4F5689B3">
          <wp:simplePos x="0" y="0"/>
          <wp:positionH relativeFrom="margin">
            <wp:posOffset>-38100</wp:posOffset>
          </wp:positionH>
          <wp:positionV relativeFrom="paragraph">
            <wp:posOffset>-244475</wp:posOffset>
          </wp:positionV>
          <wp:extent cx="2047875" cy="699135"/>
          <wp:effectExtent l="0" t="0" r="9525" b="5715"/>
          <wp:wrapSquare wrapText="bothSides"/>
          <wp:docPr id="812731686" name="Picture 81273168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6" t="16279" r="10910" b="19768"/>
                  <a:stretch/>
                </pic:blipFill>
                <pic:spPr bwMode="auto">
                  <a:xfrm>
                    <a:off x="0" y="0"/>
                    <a:ext cx="204787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83C83"/>
    <w:multiLevelType w:val="multilevel"/>
    <w:tmpl w:val="3A0C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F3C61"/>
    <w:multiLevelType w:val="hybridMultilevel"/>
    <w:tmpl w:val="BF5E20D4"/>
    <w:lvl w:ilvl="0" w:tplc="7A9ADA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CEE"/>
    <w:multiLevelType w:val="hybridMultilevel"/>
    <w:tmpl w:val="0432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41562"/>
    <w:multiLevelType w:val="hybridMultilevel"/>
    <w:tmpl w:val="B2CE1B2A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14D83"/>
    <w:multiLevelType w:val="hybridMultilevel"/>
    <w:tmpl w:val="D7A690F0"/>
    <w:lvl w:ilvl="0" w:tplc="7A9ADA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1855"/>
    <w:multiLevelType w:val="multilevel"/>
    <w:tmpl w:val="CB5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41D0A20"/>
    <w:multiLevelType w:val="multilevel"/>
    <w:tmpl w:val="CB5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5D31E4F"/>
    <w:multiLevelType w:val="hybridMultilevel"/>
    <w:tmpl w:val="7B5AB5D4"/>
    <w:lvl w:ilvl="0" w:tplc="2FBCAE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83652"/>
    <w:multiLevelType w:val="hybridMultilevel"/>
    <w:tmpl w:val="BF524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D0E8A"/>
    <w:multiLevelType w:val="multilevel"/>
    <w:tmpl w:val="CB5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DD450B5"/>
    <w:multiLevelType w:val="multilevel"/>
    <w:tmpl w:val="CB5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2C019D8"/>
    <w:multiLevelType w:val="hybridMultilevel"/>
    <w:tmpl w:val="0C22B7F4"/>
    <w:lvl w:ilvl="0" w:tplc="9DF66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94AE5"/>
    <w:multiLevelType w:val="multilevel"/>
    <w:tmpl w:val="CB5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50409D8"/>
    <w:multiLevelType w:val="hybridMultilevel"/>
    <w:tmpl w:val="9BCA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97D12"/>
    <w:multiLevelType w:val="hybridMultilevel"/>
    <w:tmpl w:val="D0FCCC10"/>
    <w:lvl w:ilvl="0" w:tplc="7A9ADA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15779"/>
    <w:multiLevelType w:val="hybridMultilevel"/>
    <w:tmpl w:val="9E407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27763"/>
    <w:multiLevelType w:val="multilevel"/>
    <w:tmpl w:val="62B2CB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3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3C453AF"/>
    <w:multiLevelType w:val="hybridMultilevel"/>
    <w:tmpl w:val="CDC202E6"/>
    <w:lvl w:ilvl="0" w:tplc="8D161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E3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25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B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EC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24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EA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6F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6B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391A"/>
    <w:multiLevelType w:val="multilevel"/>
    <w:tmpl w:val="A80C7C8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CEF34EA"/>
    <w:multiLevelType w:val="hybridMultilevel"/>
    <w:tmpl w:val="DBA87B70"/>
    <w:lvl w:ilvl="0" w:tplc="C57258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07D83"/>
    <w:multiLevelType w:val="multilevel"/>
    <w:tmpl w:val="CB5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FD268EB"/>
    <w:multiLevelType w:val="hybridMultilevel"/>
    <w:tmpl w:val="93CA4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53795">
    <w:abstractNumId w:val="17"/>
  </w:num>
  <w:num w:numId="2" w16cid:durableId="775252075">
    <w:abstractNumId w:val="16"/>
  </w:num>
  <w:num w:numId="3" w16cid:durableId="929122018">
    <w:abstractNumId w:val="1"/>
  </w:num>
  <w:num w:numId="4" w16cid:durableId="701855806">
    <w:abstractNumId w:val="14"/>
  </w:num>
  <w:num w:numId="5" w16cid:durableId="1419712014">
    <w:abstractNumId w:val="11"/>
  </w:num>
  <w:num w:numId="6" w16cid:durableId="1737391970">
    <w:abstractNumId w:val="3"/>
  </w:num>
  <w:num w:numId="7" w16cid:durableId="1989823759">
    <w:abstractNumId w:val="19"/>
  </w:num>
  <w:num w:numId="8" w16cid:durableId="17047080">
    <w:abstractNumId w:val="7"/>
  </w:num>
  <w:num w:numId="9" w16cid:durableId="1475366466">
    <w:abstractNumId w:val="15"/>
  </w:num>
  <w:num w:numId="10" w16cid:durableId="954403435">
    <w:abstractNumId w:val="4"/>
  </w:num>
  <w:num w:numId="11" w16cid:durableId="791442294">
    <w:abstractNumId w:val="9"/>
  </w:num>
  <w:num w:numId="12" w16cid:durableId="1342854971">
    <w:abstractNumId w:val="18"/>
  </w:num>
  <w:num w:numId="13" w16cid:durableId="1065958756">
    <w:abstractNumId w:val="10"/>
  </w:num>
  <w:num w:numId="14" w16cid:durableId="2019117820">
    <w:abstractNumId w:val="5"/>
  </w:num>
  <w:num w:numId="15" w16cid:durableId="964430615">
    <w:abstractNumId w:val="6"/>
  </w:num>
  <w:num w:numId="16" w16cid:durableId="703676237">
    <w:abstractNumId w:val="12"/>
  </w:num>
  <w:num w:numId="17" w16cid:durableId="518202396">
    <w:abstractNumId w:val="20"/>
  </w:num>
  <w:num w:numId="18" w16cid:durableId="476147571">
    <w:abstractNumId w:val="8"/>
  </w:num>
  <w:num w:numId="19" w16cid:durableId="1999648657">
    <w:abstractNumId w:val="21"/>
  </w:num>
  <w:num w:numId="20" w16cid:durableId="2025007828">
    <w:abstractNumId w:val="13"/>
  </w:num>
  <w:num w:numId="21" w16cid:durableId="304966706">
    <w:abstractNumId w:val="0"/>
  </w:num>
  <w:num w:numId="22" w16cid:durableId="10815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91"/>
    <w:rsid w:val="00005205"/>
    <w:rsid w:val="00005A96"/>
    <w:rsid w:val="000067D5"/>
    <w:rsid w:val="00006F2E"/>
    <w:rsid w:val="0002097F"/>
    <w:rsid w:val="00031037"/>
    <w:rsid w:val="00034F8E"/>
    <w:rsid w:val="00052BD9"/>
    <w:rsid w:val="000533F8"/>
    <w:rsid w:val="0005505C"/>
    <w:rsid w:val="000608DB"/>
    <w:rsid w:val="00082987"/>
    <w:rsid w:val="00090EE1"/>
    <w:rsid w:val="0009117B"/>
    <w:rsid w:val="0009233F"/>
    <w:rsid w:val="000B68F2"/>
    <w:rsid w:val="000C3CB6"/>
    <w:rsid w:val="000D2BC1"/>
    <w:rsid w:val="000DD7DF"/>
    <w:rsid w:val="000E10AF"/>
    <w:rsid w:val="000F33AF"/>
    <w:rsid w:val="000F7967"/>
    <w:rsid w:val="00114B2D"/>
    <w:rsid w:val="00114F78"/>
    <w:rsid w:val="00161FC0"/>
    <w:rsid w:val="001662B0"/>
    <w:rsid w:val="0018688E"/>
    <w:rsid w:val="001961C7"/>
    <w:rsid w:val="001A7F33"/>
    <w:rsid w:val="001C0914"/>
    <w:rsid w:val="001D17D6"/>
    <w:rsid w:val="001D6CA4"/>
    <w:rsid w:val="001D7305"/>
    <w:rsid w:val="001D7C17"/>
    <w:rsid w:val="001E011B"/>
    <w:rsid w:val="001E2045"/>
    <w:rsid w:val="001E7981"/>
    <w:rsid w:val="001F1762"/>
    <w:rsid w:val="001F1EA2"/>
    <w:rsid w:val="0021331D"/>
    <w:rsid w:val="00223BE1"/>
    <w:rsid w:val="002302F1"/>
    <w:rsid w:val="00232D1A"/>
    <w:rsid w:val="0026018B"/>
    <w:rsid w:val="002638F7"/>
    <w:rsid w:val="00266DF2"/>
    <w:rsid w:val="00270F95"/>
    <w:rsid w:val="002715AC"/>
    <w:rsid w:val="00273A54"/>
    <w:rsid w:val="00291CC1"/>
    <w:rsid w:val="002C392C"/>
    <w:rsid w:val="002D2CA5"/>
    <w:rsid w:val="002D3DBB"/>
    <w:rsid w:val="002E3CDE"/>
    <w:rsid w:val="002E72C4"/>
    <w:rsid w:val="00300B54"/>
    <w:rsid w:val="00320BFD"/>
    <w:rsid w:val="003374A2"/>
    <w:rsid w:val="0034570A"/>
    <w:rsid w:val="003616F0"/>
    <w:rsid w:val="00372741"/>
    <w:rsid w:val="00375DAB"/>
    <w:rsid w:val="00383944"/>
    <w:rsid w:val="003927FB"/>
    <w:rsid w:val="003B1F6A"/>
    <w:rsid w:val="003B59A1"/>
    <w:rsid w:val="003C68E3"/>
    <w:rsid w:val="003C7475"/>
    <w:rsid w:val="003D179D"/>
    <w:rsid w:val="003D6A50"/>
    <w:rsid w:val="003D7307"/>
    <w:rsid w:val="003E3D97"/>
    <w:rsid w:val="003F754B"/>
    <w:rsid w:val="0040548C"/>
    <w:rsid w:val="00410519"/>
    <w:rsid w:val="004174DC"/>
    <w:rsid w:val="00422C1C"/>
    <w:rsid w:val="00422CA2"/>
    <w:rsid w:val="004270BF"/>
    <w:rsid w:val="00432BF0"/>
    <w:rsid w:val="00443F72"/>
    <w:rsid w:val="004531AF"/>
    <w:rsid w:val="004659CC"/>
    <w:rsid w:val="004732B8"/>
    <w:rsid w:val="00476184"/>
    <w:rsid w:val="00496086"/>
    <w:rsid w:val="00497C99"/>
    <w:rsid w:val="004B76B2"/>
    <w:rsid w:val="004D714A"/>
    <w:rsid w:val="004F0E74"/>
    <w:rsid w:val="004F2316"/>
    <w:rsid w:val="004F3257"/>
    <w:rsid w:val="005151DD"/>
    <w:rsid w:val="00523537"/>
    <w:rsid w:val="005341BE"/>
    <w:rsid w:val="00536F4B"/>
    <w:rsid w:val="00556FE2"/>
    <w:rsid w:val="00583308"/>
    <w:rsid w:val="00583D73"/>
    <w:rsid w:val="005964FA"/>
    <w:rsid w:val="005A1C10"/>
    <w:rsid w:val="005B50E2"/>
    <w:rsid w:val="005C003C"/>
    <w:rsid w:val="005C2A19"/>
    <w:rsid w:val="005C2D7A"/>
    <w:rsid w:val="005C4ECF"/>
    <w:rsid w:val="005D49D4"/>
    <w:rsid w:val="005D730F"/>
    <w:rsid w:val="005E0CBD"/>
    <w:rsid w:val="005E2543"/>
    <w:rsid w:val="005F1123"/>
    <w:rsid w:val="005F660A"/>
    <w:rsid w:val="00601BEB"/>
    <w:rsid w:val="00622169"/>
    <w:rsid w:val="00624367"/>
    <w:rsid w:val="006315D7"/>
    <w:rsid w:val="0063298F"/>
    <w:rsid w:val="00634AE1"/>
    <w:rsid w:val="00635C9F"/>
    <w:rsid w:val="00671733"/>
    <w:rsid w:val="006B0259"/>
    <w:rsid w:val="006D0639"/>
    <w:rsid w:val="006D4119"/>
    <w:rsid w:val="006D7632"/>
    <w:rsid w:val="006E38BD"/>
    <w:rsid w:val="006F2A5D"/>
    <w:rsid w:val="006F353C"/>
    <w:rsid w:val="007048DB"/>
    <w:rsid w:val="00705DE4"/>
    <w:rsid w:val="00705FDD"/>
    <w:rsid w:val="00710666"/>
    <w:rsid w:val="00713BFC"/>
    <w:rsid w:val="00734B2B"/>
    <w:rsid w:val="007350B6"/>
    <w:rsid w:val="00743F51"/>
    <w:rsid w:val="00752BEE"/>
    <w:rsid w:val="00774602"/>
    <w:rsid w:val="007747E1"/>
    <w:rsid w:val="00775EDC"/>
    <w:rsid w:val="00784B75"/>
    <w:rsid w:val="0079130A"/>
    <w:rsid w:val="0079226E"/>
    <w:rsid w:val="007A40E2"/>
    <w:rsid w:val="007A6B5D"/>
    <w:rsid w:val="007A787C"/>
    <w:rsid w:val="007B2B91"/>
    <w:rsid w:val="007C2E4C"/>
    <w:rsid w:val="007C371F"/>
    <w:rsid w:val="007F5AE1"/>
    <w:rsid w:val="00811D64"/>
    <w:rsid w:val="00821254"/>
    <w:rsid w:val="0082607E"/>
    <w:rsid w:val="00831E21"/>
    <w:rsid w:val="008339D3"/>
    <w:rsid w:val="00833B72"/>
    <w:rsid w:val="00837F88"/>
    <w:rsid w:val="0084266F"/>
    <w:rsid w:val="0085094B"/>
    <w:rsid w:val="00864C74"/>
    <w:rsid w:val="00866193"/>
    <w:rsid w:val="0087638C"/>
    <w:rsid w:val="00890C75"/>
    <w:rsid w:val="00890F1C"/>
    <w:rsid w:val="008A0071"/>
    <w:rsid w:val="008A0DDE"/>
    <w:rsid w:val="008A333F"/>
    <w:rsid w:val="008B1D61"/>
    <w:rsid w:val="008B4AE6"/>
    <w:rsid w:val="008C19A9"/>
    <w:rsid w:val="008D60DF"/>
    <w:rsid w:val="008D7DA0"/>
    <w:rsid w:val="008E0CDB"/>
    <w:rsid w:val="008E1B0A"/>
    <w:rsid w:val="008F1F3B"/>
    <w:rsid w:val="008F29B2"/>
    <w:rsid w:val="008F4341"/>
    <w:rsid w:val="00900B79"/>
    <w:rsid w:val="00915F5C"/>
    <w:rsid w:val="00916E53"/>
    <w:rsid w:val="00920483"/>
    <w:rsid w:val="0093626A"/>
    <w:rsid w:val="00941386"/>
    <w:rsid w:val="00946DA2"/>
    <w:rsid w:val="00954600"/>
    <w:rsid w:val="00970032"/>
    <w:rsid w:val="00974560"/>
    <w:rsid w:val="00984360"/>
    <w:rsid w:val="00992CA6"/>
    <w:rsid w:val="009964CB"/>
    <w:rsid w:val="009A66AE"/>
    <w:rsid w:val="009C16CC"/>
    <w:rsid w:val="009D415A"/>
    <w:rsid w:val="009D7407"/>
    <w:rsid w:val="009E3D37"/>
    <w:rsid w:val="009E424F"/>
    <w:rsid w:val="00A11B8D"/>
    <w:rsid w:val="00A15053"/>
    <w:rsid w:val="00A40548"/>
    <w:rsid w:val="00A45A5B"/>
    <w:rsid w:val="00A554D9"/>
    <w:rsid w:val="00A7668E"/>
    <w:rsid w:val="00A8196E"/>
    <w:rsid w:val="00A81E23"/>
    <w:rsid w:val="00A82A84"/>
    <w:rsid w:val="00A94148"/>
    <w:rsid w:val="00A9506C"/>
    <w:rsid w:val="00A957FC"/>
    <w:rsid w:val="00AA3933"/>
    <w:rsid w:val="00AB0823"/>
    <w:rsid w:val="00AB6E5D"/>
    <w:rsid w:val="00AD06E5"/>
    <w:rsid w:val="00AF3F8D"/>
    <w:rsid w:val="00B0307E"/>
    <w:rsid w:val="00B20050"/>
    <w:rsid w:val="00B20461"/>
    <w:rsid w:val="00B32CC9"/>
    <w:rsid w:val="00B4442F"/>
    <w:rsid w:val="00B4749E"/>
    <w:rsid w:val="00B62EAF"/>
    <w:rsid w:val="00B701E7"/>
    <w:rsid w:val="00B8741D"/>
    <w:rsid w:val="00B91BC8"/>
    <w:rsid w:val="00B9490A"/>
    <w:rsid w:val="00B97AEB"/>
    <w:rsid w:val="00BA3DA5"/>
    <w:rsid w:val="00BC395D"/>
    <w:rsid w:val="00BD12E5"/>
    <w:rsid w:val="00BD2801"/>
    <w:rsid w:val="00BD6C49"/>
    <w:rsid w:val="00BE1BDD"/>
    <w:rsid w:val="00BF1A1F"/>
    <w:rsid w:val="00BF54C2"/>
    <w:rsid w:val="00C017FE"/>
    <w:rsid w:val="00C03697"/>
    <w:rsid w:val="00C2085E"/>
    <w:rsid w:val="00C21FB5"/>
    <w:rsid w:val="00C25C4C"/>
    <w:rsid w:val="00C26AD5"/>
    <w:rsid w:val="00C52DFE"/>
    <w:rsid w:val="00C5405C"/>
    <w:rsid w:val="00C60EF6"/>
    <w:rsid w:val="00C640DE"/>
    <w:rsid w:val="00C643B2"/>
    <w:rsid w:val="00C67518"/>
    <w:rsid w:val="00C8303E"/>
    <w:rsid w:val="00C92256"/>
    <w:rsid w:val="00C97914"/>
    <w:rsid w:val="00CA11AE"/>
    <w:rsid w:val="00CB028D"/>
    <w:rsid w:val="00CC496D"/>
    <w:rsid w:val="00CD7622"/>
    <w:rsid w:val="00CE434E"/>
    <w:rsid w:val="00CE6296"/>
    <w:rsid w:val="00CF5CD6"/>
    <w:rsid w:val="00D01A6A"/>
    <w:rsid w:val="00D24FAF"/>
    <w:rsid w:val="00D261F1"/>
    <w:rsid w:val="00D474CA"/>
    <w:rsid w:val="00D54AA0"/>
    <w:rsid w:val="00D611E2"/>
    <w:rsid w:val="00D70A60"/>
    <w:rsid w:val="00D8187B"/>
    <w:rsid w:val="00D94620"/>
    <w:rsid w:val="00DA7957"/>
    <w:rsid w:val="00DD05AF"/>
    <w:rsid w:val="00DE1F1A"/>
    <w:rsid w:val="00DF3C21"/>
    <w:rsid w:val="00DF7443"/>
    <w:rsid w:val="00E04935"/>
    <w:rsid w:val="00E1072B"/>
    <w:rsid w:val="00E10752"/>
    <w:rsid w:val="00E11BF2"/>
    <w:rsid w:val="00E1215E"/>
    <w:rsid w:val="00E30C27"/>
    <w:rsid w:val="00E33390"/>
    <w:rsid w:val="00E35209"/>
    <w:rsid w:val="00E46A79"/>
    <w:rsid w:val="00E53BAE"/>
    <w:rsid w:val="00E57DE8"/>
    <w:rsid w:val="00E70C74"/>
    <w:rsid w:val="00E73DDE"/>
    <w:rsid w:val="00E7671E"/>
    <w:rsid w:val="00E77402"/>
    <w:rsid w:val="00E81669"/>
    <w:rsid w:val="00E842BB"/>
    <w:rsid w:val="00E94B03"/>
    <w:rsid w:val="00EA596D"/>
    <w:rsid w:val="00EB1531"/>
    <w:rsid w:val="00EB286E"/>
    <w:rsid w:val="00EC025E"/>
    <w:rsid w:val="00ED30EC"/>
    <w:rsid w:val="00ED707D"/>
    <w:rsid w:val="00EE214B"/>
    <w:rsid w:val="00F054C8"/>
    <w:rsid w:val="00F103B5"/>
    <w:rsid w:val="00F1283C"/>
    <w:rsid w:val="00F311DB"/>
    <w:rsid w:val="00F4723D"/>
    <w:rsid w:val="00F60DFD"/>
    <w:rsid w:val="00F627BF"/>
    <w:rsid w:val="00F65F7D"/>
    <w:rsid w:val="00F7159E"/>
    <w:rsid w:val="00F777E9"/>
    <w:rsid w:val="00F84FFB"/>
    <w:rsid w:val="00F95E7C"/>
    <w:rsid w:val="00FA3D05"/>
    <w:rsid w:val="00FA4AF2"/>
    <w:rsid w:val="00FA5EAC"/>
    <w:rsid w:val="00FC155F"/>
    <w:rsid w:val="00FC78FB"/>
    <w:rsid w:val="00FD3A39"/>
    <w:rsid w:val="00FD535E"/>
    <w:rsid w:val="00FE0FFD"/>
    <w:rsid w:val="00FE4116"/>
    <w:rsid w:val="00FF04F5"/>
    <w:rsid w:val="042B79B7"/>
    <w:rsid w:val="0445D039"/>
    <w:rsid w:val="05BBB47D"/>
    <w:rsid w:val="084E8876"/>
    <w:rsid w:val="0AC3BEAC"/>
    <w:rsid w:val="115A2911"/>
    <w:rsid w:val="14634A1C"/>
    <w:rsid w:val="159E69C2"/>
    <w:rsid w:val="184965D7"/>
    <w:rsid w:val="19782A26"/>
    <w:rsid w:val="1BCAB65D"/>
    <w:rsid w:val="21ED98F2"/>
    <w:rsid w:val="23BFD03F"/>
    <w:rsid w:val="25F80EBF"/>
    <w:rsid w:val="27AE74A1"/>
    <w:rsid w:val="2856B2DB"/>
    <w:rsid w:val="28863ABC"/>
    <w:rsid w:val="28AF4E44"/>
    <w:rsid w:val="2CCAD73A"/>
    <w:rsid w:val="2F44D986"/>
    <w:rsid w:val="3028999D"/>
    <w:rsid w:val="31909CD4"/>
    <w:rsid w:val="32957E33"/>
    <w:rsid w:val="338632EA"/>
    <w:rsid w:val="3477DA4C"/>
    <w:rsid w:val="35E2774E"/>
    <w:rsid w:val="44A4C947"/>
    <w:rsid w:val="477BC1ED"/>
    <w:rsid w:val="49F2A51F"/>
    <w:rsid w:val="4E88B5BE"/>
    <w:rsid w:val="4F3449B4"/>
    <w:rsid w:val="5088BA94"/>
    <w:rsid w:val="5456D0CE"/>
    <w:rsid w:val="55871E44"/>
    <w:rsid w:val="55C90C1D"/>
    <w:rsid w:val="5805D633"/>
    <w:rsid w:val="5D774842"/>
    <w:rsid w:val="60911B75"/>
    <w:rsid w:val="683C3395"/>
    <w:rsid w:val="6AF5B9D0"/>
    <w:rsid w:val="6B4E317E"/>
    <w:rsid w:val="6D754DD5"/>
    <w:rsid w:val="6DCCAD58"/>
    <w:rsid w:val="6ED6C5F8"/>
    <w:rsid w:val="6F07F6F0"/>
    <w:rsid w:val="71265369"/>
    <w:rsid w:val="715AC191"/>
    <w:rsid w:val="71A023F2"/>
    <w:rsid w:val="7A384F1E"/>
    <w:rsid w:val="7CFF5DFF"/>
    <w:rsid w:val="7D19034C"/>
    <w:rsid w:val="7D45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7C5E0"/>
  <w15:docId w15:val="{48F933F7-7438-4897-B062-407785FF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C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00B54"/>
    <w:pPr>
      <w:spacing w:after="120" w:line="240" w:lineRule="auto"/>
    </w:pPr>
    <w:rPr>
      <w:rFonts w:ascii="Humanst521 BT" w:eastAsia="MS Mincho" w:hAnsi="Humanst521 BT" w:cs="Times New Roman"/>
      <w:color w:val="0000FF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00B54"/>
    <w:rPr>
      <w:rFonts w:ascii="Humanst521 BT" w:eastAsia="MS Mincho" w:hAnsi="Humanst521 BT" w:cs="Times New Roman"/>
      <w:color w:val="0000FF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43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1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1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17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41386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383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3944"/>
  </w:style>
  <w:style w:type="paragraph" w:styleId="Footer">
    <w:name w:val="footer"/>
    <w:basedOn w:val="Normal"/>
    <w:link w:val="FooterChar"/>
    <w:uiPriority w:val="99"/>
    <w:unhideWhenUsed/>
    <w:rsid w:val="00383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944"/>
  </w:style>
  <w:style w:type="paragraph" w:customStyle="1" w:styleId="m1864403731506986636gmail-msolistparagraph">
    <w:name w:val="m1864403731506986636gmail-msolistparagraph"/>
    <w:basedOn w:val="Normal"/>
    <w:rsid w:val="00CD762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964CB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0E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0E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0EF6"/>
    <w:rPr>
      <w:vertAlign w:val="superscript"/>
    </w:rPr>
  </w:style>
  <w:style w:type="paragraph" w:styleId="Revision">
    <w:name w:val="Revision"/>
    <w:hidden/>
    <w:uiPriority w:val="99"/>
    <w:semiHidden/>
    <w:rsid w:val="00634AE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90C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27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E1B0A"/>
  </w:style>
  <w:style w:type="character" w:customStyle="1" w:styleId="eop">
    <w:name w:val="eop"/>
    <w:basedOn w:val="DefaultParagraphFont"/>
    <w:rsid w:val="008E1B0A"/>
  </w:style>
  <w:style w:type="character" w:customStyle="1" w:styleId="tabchar">
    <w:name w:val="tabchar"/>
    <w:basedOn w:val="DefaultParagraphFont"/>
    <w:rsid w:val="008E1B0A"/>
  </w:style>
  <w:style w:type="table" w:styleId="TableGrid">
    <w:name w:val="Table Grid"/>
    <w:basedOn w:val="TableNormal"/>
    <w:uiPriority w:val="39"/>
    <w:rsid w:val="002D2CA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146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948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264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863">
          <w:marLeft w:val="72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A92BADF677241B7B20C161F9471E3" ma:contentTypeVersion="18" ma:contentTypeDescription="Create a new document." ma:contentTypeScope="" ma:versionID="2f0bd5fe7acfd3796218867f683bfd1e">
  <xsd:schema xmlns:xsd="http://www.w3.org/2001/XMLSchema" xmlns:xs="http://www.w3.org/2001/XMLSchema" xmlns:p="http://schemas.microsoft.com/office/2006/metadata/properties" xmlns:ns2="9109f167-20b9-4d23-a213-c4b9f6ca92ef" xmlns:ns3="2f08c2f5-2890-446f-94c3-775f2b8d97dc" targetNamespace="http://schemas.microsoft.com/office/2006/metadata/properties" ma:root="true" ma:fieldsID="9b9a63662d1f5f5177b72f67522f77b9" ns2:_="" ns3:_="">
    <xsd:import namespace="9109f167-20b9-4d23-a213-c4b9f6ca92ef"/>
    <xsd:import namespace="2f08c2f5-2890-446f-94c3-775f2b8d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f167-20b9-4d23-a213-c4b9f6ca9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82cce5-a264-45a2-8ecd-652520404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8c2f5-2890-446f-94c3-775f2b8d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3e0c22-2043-4885-a6e7-aa4adf747019}" ma:internalName="TaxCatchAll" ma:showField="CatchAllData" ma:web="2f08c2f5-2890-446f-94c3-775f2b8d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09f167-20b9-4d23-a213-c4b9f6ca92ef">
      <Terms xmlns="http://schemas.microsoft.com/office/infopath/2007/PartnerControls"/>
    </lcf76f155ced4ddcb4097134ff3c332f>
    <TaxCatchAll xmlns="2f08c2f5-2890-446f-94c3-775f2b8d97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480EB-DF17-47B0-AF81-04A0A903E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58E43-13A5-4B22-866C-D963CB0FE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9f167-20b9-4d23-a213-c4b9f6ca92ef"/>
    <ds:schemaRef ds:uri="2f08c2f5-2890-446f-94c3-775f2b8d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B7286-9F7A-49A5-AA16-DCE37934B2BD}">
  <ds:schemaRefs>
    <ds:schemaRef ds:uri="http://schemas.microsoft.com/office/2006/metadata/properties"/>
    <ds:schemaRef ds:uri="http://schemas.microsoft.com/office/infopath/2007/PartnerControls"/>
    <ds:schemaRef ds:uri="9109f167-20b9-4d23-a213-c4b9f6ca92ef"/>
    <ds:schemaRef ds:uri="2f08c2f5-2890-446f-94c3-775f2b8d97dc"/>
  </ds:schemaRefs>
</ds:datastoreItem>
</file>

<file path=customXml/itemProps4.xml><?xml version="1.0" encoding="utf-8"?>
<ds:datastoreItem xmlns:ds="http://schemas.openxmlformats.org/officeDocument/2006/customXml" ds:itemID="{8A700BCD-76BB-472D-BB45-773451DA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Alhassan Soltan (Student)</cp:lastModifiedBy>
  <cp:revision>3</cp:revision>
  <cp:lastPrinted>2019-01-22T22:08:00Z</cp:lastPrinted>
  <dcterms:created xsi:type="dcterms:W3CDTF">2025-01-20T19:31:00Z</dcterms:created>
  <dcterms:modified xsi:type="dcterms:W3CDTF">2025-01-20T19:32:00Z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0x010100F89A92BADF677241B7B20C161F9471E3</vt:lpwstr>
  </property>
  <property fmtid="{D5CDD505-2E9C-101B-9397-08002B2CF9AE}" pid="3" name="Order">
    <vt:r8>288400</vt:r8>
  </property>
  <property fmtid="{D5CDD505-2E9C-101B-9397-08002B2CF9AE}" pid="4" name="MediaServiceImageTags">
    <vt:lpwstr/>
  </property>
</Properties>
</file>