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D154" w14:textId="372249CE" w:rsidR="00992CA6" w:rsidRDefault="00992CA6" w:rsidP="71265369">
      <w:pPr>
        <w:pStyle w:val="paragraph"/>
        <w:spacing w:before="0" w:beforeAutospacing="0" w:after="0" w:afterAutospacing="0"/>
        <w:textAlignment w:val="baseline"/>
        <w:rPr>
          <w:rFonts w:ascii="Lato Light" w:hAnsi="Lato Light"/>
          <w:color w:val="002060"/>
          <w:sz w:val="22"/>
          <w:szCs w:val="22"/>
          <w:lang w:val="en-NZ"/>
        </w:rPr>
      </w:pPr>
    </w:p>
    <w:p w14:paraId="19F0A2B2" w14:textId="77777777" w:rsidR="00B4442F" w:rsidRPr="00B4442F" w:rsidRDefault="00B4442F" w:rsidP="00B4442F">
      <w:pPr>
        <w:rPr>
          <w:lang w:eastAsia="en-GB"/>
        </w:rPr>
      </w:pPr>
    </w:p>
    <w:p w14:paraId="34C761A3" w14:textId="77777777" w:rsidR="00B4442F" w:rsidRPr="00B4442F" w:rsidRDefault="00B4442F" w:rsidP="00B4442F">
      <w:pPr>
        <w:rPr>
          <w:lang w:eastAsia="en-GB"/>
        </w:rPr>
      </w:pPr>
    </w:p>
    <w:p w14:paraId="02C1B976" w14:textId="77777777" w:rsidR="00B4442F" w:rsidRPr="00B4442F" w:rsidRDefault="00B4442F" w:rsidP="00B4442F">
      <w:pPr>
        <w:rPr>
          <w:lang w:eastAsia="en-GB"/>
        </w:rPr>
      </w:pPr>
    </w:p>
    <w:p w14:paraId="59F6841D" w14:textId="77777777" w:rsidR="008E0CDB" w:rsidRPr="001078B4" w:rsidRDefault="008E0CDB" w:rsidP="008E0CDB">
      <w:pPr>
        <w:jc w:val="center"/>
        <w:rPr>
          <w:rFonts w:ascii="Lato Light" w:hAnsi="Lato Light"/>
          <w:b/>
          <w:bCs/>
          <w:sz w:val="28"/>
          <w:szCs w:val="28"/>
          <w:u w:val="single"/>
        </w:rPr>
      </w:pPr>
      <w:r w:rsidRPr="25EF18B4">
        <w:rPr>
          <w:rFonts w:ascii="Lato Light" w:hAnsi="Lato Light"/>
          <w:b/>
          <w:bCs/>
          <w:sz w:val="28"/>
          <w:szCs w:val="28"/>
          <w:u w:val="single"/>
        </w:rPr>
        <w:t>Europe Regional Conference 20</w:t>
      </w:r>
      <w:r>
        <w:rPr>
          <w:rFonts w:ascii="Lato Light" w:hAnsi="Lato Light"/>
          <w:b/>
          <w:bCs/>
          <w:sz w:val="28"/>
          <w:szCs w:val="28"/>
          <w:u w:val="single"/>
        </w:rPr>
        <w:t>25</w:t>
      </w:r>
    </w:p>
    <w:p w14:paraId="61373B47" w14:textId="77777777" w:rsidR="008E0CDB" w:rsidRPr="001078B4" w:rsidRDefault="008E0CDB" w:rsidP="008E0CDB">
      <w:pPr>
        <w:jc w:val="center"/>
        <w:rPr>
          <w:rFonts w:ascii="Lato Light" w:hAnsi="Lato Light"/>
          <w:b/>
          <w:bCs/>
          <w:sz w:val="28"/>
          <w:szCs w:val="28"/>
          <w:u w:val="single"/>
        </w:rPr>
      </w:pPr>
      <w:r>
        <w:rPr>
          <w:rFonts w:ascii="Lato Light" w:hAnsi="Lato Light"/>
          <w:b/>
          <w:bCs/>
          <w:sz w:val="28"/>
          <w:szCs w:val="28"/>
          <w:u w:val="single"/>
        </w:rPr>
        <w:t xml:space="preserve">4B - </w:t>
      </w:r>
      <w:proofErr w:type="spellStart"/>
      <w:r w:rsidRPr="25EF18B4">
        <w:rPr>
          <w:rFonts w:ascii="Lato Light" w:hAnsi="Lato Light"/>
          <w:b/>
          <w:bCs/>
          <w:sz w:val="28"/>
          <w:szCs w:val="28"/>
          <w:u w:val="single"/>
        </w:rPr>
        <w:t>ProgrammeTeam</w:t>
      </w:r>
      <w:proofErr w:type="spellEnd"/>
      <w:r w:rsidRPr="25EF18B4">
        <w:rPr>
          <w:rFonts w:ascii="Lato Light" w:hAnsi="Lato Light"/>
          <w:b/>
          <w:bCs/>
          <w:sz w:val="28"/>
          <w:szCs w:val="28"/>
          <w:u w:val="single"/>
        </w:rPr>
        <w:t xml:space="preserve"> Application Form</w:t>
      </w:r>
    </w:p>
    <w:p w14:paraId="1EE9FE78" w14:textId="77777777" w:rsidR="008E0CDB" w:rsidRPr="001078B4" w:rsidRDefault="008E0CDB" w:rsidP="008E0CDB">
      <w:pPr>
        <w:rPr>
          <w:rFonts w:ascii="Lato Light" w:hAnsi="Lat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6824"/>
      </w:tblGrid>
      <w:tr w:rsidR="008E0CDB" w:rsidRPr="001078B4" w14:paraId="6415FB05" w14:textId="77777777" w:rsidTr="008E0CDB">
        <w:trPr>
          <w:trHeight w:val="546"/>
        </w:trPr>
        <w:tc>
          <w:tcPr>
            <w:tcW w:w="2264" w:type="dxa"/>
          </w:tcPr>
          <w:p w14:paraId="11D3F5BF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Your name and email address </w:t>
            </w:r>
          </w:p>
        </w:tc>
        <w:tc>
          <w:tcPr>
            <w:tcW w:w="6824" w:type="dxa"/>
          </w:tcPr>
          <w:p w14:paraId="0B87640D" w14:textId="77777777" w:rsidR="008E0CDB" w:rsidRPr="001078B4" w:rsidRDefault="008E0CDB" w:rsidP="00A72DC1">
            <w:pPr>
              <w:rPr>
                <w:rFonts w:ascii="Lato Light" w:hAnsi="Lato Light"/>
              </w:rPr>
            </w:pPr>
          </w:p>
        </w:tc>
      </w:tr>
      <w:tr w:rsidR="008E0CDB" w:rsidRPr="001078B4" w14:paraId="1EB95865" w14:textId="77777777" w:rsidTr="008E0CDB">
        <w:trPr>
          <w:trHeight w:val="566"/>
        </w:trPr>
        <w:tc>
          <w:tcPr>
            <w:tcW w:w="2264" w:type="dxa"/>
          </w:tcPr>
          <w:p w14:paraId="3A4BE6C7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 xml:space="preserve">Applying for: </w:t>
            </w:r>
          </w:p>
        </w:tc>
        <w:tc>
          <w:tcPr>
            <w:tcW w:w="6824" w:type="dxa"/>
          </w:tcPr>
          <w:p w14:paraId="0CE132B8" w14:textId="77777777" w:rsidR="008E0CDB" w:rsidRDefault="008E0CDB" w:rsidP="008E0CDB">
            <w:pPr>
              <w:pStyle w:val="ListParagraph"/>
              <w:numPr>
                <w:ilvl w:val="0"/>
                <w:numId w:val="22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Team Lead</w:t>
            </w:r>
          </w:p>
          <w:p w14:paraId="366368D4" w14:textId="77777777" w:rsidR="008E0CDB" w:rsidRPr="006A5F4B" w:rsidRDefault="008E0CDB" w:rsidP="008E0CDB">
            <w:pPr>
              <w:pStyle w:val="ListParagraph"/>
              <w:numPr>
                <w:ilvl w:val="0"/>
                <w:numId w:val="22"/>
              </w:numPr>
              <w:rPr>
                <w:rFonts w:ascii="Lato Light" w:hAnsi="Lato Light"/>
              </w:rPr>
            </w:pPr>
            <w:r>
              <w:rPr>
                <w:rFonts w:ascii="Lato Light" w:hAnsi="Lato Light"/>
              </w:rPr>
              <w:t>Team Member</w:t>
            </w:r>
          </w:p>
        </w:tc>
      </w:tr>
      <w:tr w:rsidR="008E0CDB" w:rsidRPr="001078B4" w14:paraId="561FDEBE" w14:textId="77777777" w:rsidTr="008E0CDB">
        <w:trPr>
          <w:trHeight w:val="1405"/>
        </w:trPr>
        <w:tc>
          <w:tcPr>
            <w:tcW w:w="2264" w:type="dxa"/>
          </w:tcPr>
          <w:p w14:paraId="4780EA31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Why would you like to be considered for this role? (250 words max)</w:t>
            </w:r>
          </w:p>
        </w:tc>
        <w:tc>
          <w:tcPr>
            <w:tcW w:w="6824" w:type="dxa"/>
          </w:tcPr>
          <w:p w14:paraId="37A528ED" w14:textId="77777777" w:rsidR="008E0CDB" w:rsidRPr="001078B4" w:rsidRDefault="008E0CDB" w:rsidP="00A72DC1">
            <w:pPr>
              <w:rPr>
                <w:rFonts w:ascii="Lato Light" w:hAnsi="Lato Light"/>
              </w:rPr>
            </w:pPr>
          </w:p>
        </w:tc>
      </w:tr>
      <w:tr w:rsidR="008E0CDB" w:rsidRPr="001078B4" w14:paraId="78A225D2" w14:textId="77777777" w:rsidTr="008E0CDB">
        <w:trPr>
          <w:trHeight w:val="1385"/>
        </w:trPr>
        <w:tc>
          <w:tcPr>
            <w:tcW w:w="2264" w:type="dxa"/>
          </w:tcPr>
          <w:p w14:paraId="1FB10647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25EF18B4">
              <w:rPr>
                <w:rFonts w:ascii="Lato Light" w:hAnsi="Lato Light"/>
              </w:rPr>
              <w:t>What skills and experience do you have that are relevant? (250 words max)</w:t>
            </w:r>
          </w:p>
        </w:tc>
        <w:tc>
          <w:tcPr>
            <w:tcW w:w="6824" w:type="dxa"/>
          </w:tcPr>
          <w:p w14:paraId="654A90CE" w14:textId="77777777" w:rsidR="008E0CDB" w:rsidRPr="001078B4" w:rsidRDefault="008E0CDB" w:rsidP="00A72DC1">
            <w:pPr>
              <w:rPr>
                <w:rFonts w:ascii="Lato Light" w:hAnsi="Lato Light"/>
              </w:rPr>
            </w:pPr>
          </w:p>
        </w:tc>
      </w:tr>
      <w:tr w:rsidR="008E0CDB" w:rsidRPr="001078B4" w14:paraId="3153CD89" w14:textId="77777777" w:rsidTr="008E0CDB">
        <w:trPr>
          <w:trHeight w:val="1698"/>
        </w:trPr>
        <w:tc>
          <w:tcPr>
            <w:tcW w:w="2264" w:type="dxa"/>
          </w:tcPr>
          <w:p w14:paraId="7F91D435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Level of proficiency in English (Common European Framework) </w:t>
            </w:r>
          </w:p>
        </w:tc>
        <w:tc>
          <w:tcPr>
            <w:tcW w:w="6824" w:type="dxa"/>
          </w:tcPr>
          <w:p w14:paraId="1886FD40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Basic user A1</w:t>
            </w:r>
          </w:p>
          <w:p w14:paraId="0DAE4DCE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Basic user A2</w:t>
            </w:r>
          </w:p>
          <w:p w14:paraId="72EB8B3C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Independent user B1</w:t>
            </w:r>
          </w:p>
          <w:p w14:paraId="51496DDD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Independent user B2</w:t>
            </w:r>
          </w:p>
          <w:p w14:paraId="090894E0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Proficient user C1</w:t>
            </w:r>
          </w:p>
          <w:p w14:paraId="294403D5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Proficient user C2</w:t>
            </w:r>
          </w:p>
        </w:tc>
      </w:tr>
      <w:tr w:rsidR="008E0CDB" w:rsidRPr="001078B4" w14:paraId="268967A4" w14:textId="77777777" w:rsidTr="008E0CDB">
        <w:trPr>
          <w:trHeight w:val="1698"/>
        </w:trPr>
        <w:tc>
          <w:tcPr>
            <w:tcW w:w="2264" w:type="dxa"/>
          </w:tcPr>
          <w:p w14:paraId="7700BB5C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Level of proficiency in French (Common European Framework) </w:t>
            </w:r>
          </w:p>
        </w:tc>
        <w:tc>
          <w:tcPr>
            <w:tcW w:w="6824" w:type="dxa"/>
          </w:tcPr>
          <w:p w14:paraId="7220BA45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Basic user A1</w:t>
            </w:r>
          </w:p>
          <w:p w14:paraId="6C96E106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Basic user A2</w:t>
            </w:r>
          </w:p>
          <w:p w14:paraId="73439C09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Independent user B1</w:t>
            </w:r>
          </w:p>
          <w:p w14:paraId="03C60507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Independent user B2</w:t>
            </w:r>
          </w:p>
          <w:p w14:paraId="5EBB857A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Proficient user C1</w:t>
            </w:r>
          </w:p>
          <w:p w14:paraId="5AFC9267" w14:textId="77777777" w:rsidR="008E0CDB" w:rsidRPr="001078B4" w:rsidRDefault="008E0CDB" w:rsidP="008E0CDB">
            <w:pPr>
              <w:pStyle w:val="ListParagraph"/>
              <w:numPr>
                <w:ilvl w:val="0"/>
                <w:numId w:val="20"/>
              </w:num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>Proficient user C2</w:t>
            </w:r>
          </w:p>
        </w:tc>
      </w:tr>
      <w:tr w:rsidR="008E0CDB" w:rsidRPr="001078B4" w14:paraId="1862A30C" w14:textId="77777777" w:rsidTr="008E0CDB">
        <w:trPr>
          <w:trHeight w:val="1405"/>
        </w:trPr>
        <w:tc>
          <w:tcPr>
            <w:tcW w:w="2264" w:type="dxa"/>
          </w:tcPr>
          <w:p w14:paraId="0059B97A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Are you a young woman (aged below 30 on the start date of the Conference)? </w:t>
            </w:r>
          </w:p>
        </w:tc>
        <w:tc>
          <w:tcPr>
            <w:tcW w:w="6824" w:type="dxa"/>
          </w:tcPr>
          <w:p w14:paraId="0D2D27F5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Yes / No </w:t>
            </w:r>
          </w:p>
        </w:tc>
      </w:tr>
      <w:tr w:rsidR="008E0CDB" w:rsidRPr="001078B4" w14:paraId="493EED75" w14:textId="77777777" w:rsidTr="008E0CDB">
        <w:trPr>
          <w:trHeight w:val="2518"/>
        </w:trPr>
        <w:tc>
          <w:tcPr>
            <w:tcW w:w="2264" w:type="dxa"/>
          </w:tcPr>
          <w:p w14:paraId="1B15B854" w14:textId="77777777" w:rsidR="008E0CDB" w:rsidRPr="001078B4" w:rsidRDefault="008E0CDB" w:rsidP="00A72DC1">
            <w:pPr>
              <w:rPr>
                <w:rFonts w:ascii="Lato Light" w:hAnsi="Lato Light"/>
              </w:rPr>
            </w:pPr>
            <w:r w:rsidRPr="001078B4">
              <w:rPr>
                <w:rFonts w:ascii="Lato Light" w:hAnsi="Lato Light"/>
              </w:rPr>
              <w:t xml:space="preserve">Which Member </w:t>
            </w:r>
            <w:proofErr w:type="spellStart"/>
            <w:r w:rsidRPr="001078B4">
              <w:rPr>
                <w:rFonts w:ascii="Lato Light" w:hAnsi="Lato Light"/>
              </w:rPr>
              <w:t>Organisation</w:t>
            </w:r>
            <w:proofErr w:type="spellEnd"/>
            <w:r w:rsidRPr="001078B4">
              <w:rPr>
                <w:rFonts w:ascii="Lato Light" w:hAnsi="Lato Light"/>
              </w:rPr>
              <w:t xml:space="preserve"> do you belong to? (Please note that the Europe Committee will seek the support o</w:t>
            </w:r>
            <w:r>
              <w:rPr>
                <w:rFonts w:ascii="Lato Light" w:hAnsi="Lato Light"/>
              </w:rPr>
              <w:t>f your MO for any appointments)</w:t>
            </w:r>
          </w:p>
        </w:tc>
        <w:tc>
          <w:tcPr>
            <w:tcW w:w="6824" w:type="dxa"/>
          </w:tcPr>
          <w:p w14:paraId="2B4D22DB" w14:textId="77777777" w:rsidR="008E0CDB" w:rsidRPr="001078B4" w:rsidRDefault="008E0CDB" w:rsidP="00A72DC1">
            <w:pPr>
              <w:rPr>
                <w:rFonts w:ascii="Lato Light" w:hAnsi="Lato Light"/>
              </w:rPr>
            </w:pPr>
          </w:p>
        </w:tc>
      </w:tr>
    </w:tbl>
    <w:p w14:paraId="174C1B5C" w14:textId="54D53A1D" w:rsidR="00B4442F" w:rsidRPr="008E0CDB" w:rsidRDefault="00B4442F" w:rsidP="008E0CDB">
      <w:pPr>
        <w:rPr>
          <w:lang w:eastAsia="en-GB"/>
        </w:rPr>
      </w:pPr>
    </w:p>
    <w:sectPr w:rsidR="00B4442F" w:rsidRPr="008E0CDB" w:rsidSect="00FF04F5">
      <w:footerReference w:type="default" r:id="rId11"/>
      <w:headerReference w:type="first" r:id="rId12"/>
      <w:footerReference w:type="first" r:id="rId13"/>
      <w:pgSz w:w="11906" w:h="16838"/>
      <w:pgMar w:top="840" w:right="991" w:bottom="900" w:left="993" w:header="708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F4DDD" w14:textId="77777777" w:rsidR="00E81669" w:rsidRDefault="00E81669" w:rsidP="00383944">
      <w:pPr>
        <w:spacing w:after="0" w:line="240" w:lineRule="auto"/>
      </w:pPr>
      <w:r>
        <w:separator/>
      </w:r>
    </w:p>
  </w:endnote>
  <w:endnote w:type="continuationSeparator" w:id="0">
    <w:p w14:paraId="1D9F8567" w14:textId="77777777" w:rsidR="00E81669" w:rsidRDefault="00E81669" w:rsidP="00383944">
      <w:pPr>
        <w:spacing w:after="0" w:line="240" w:lineRule="auto"/>
      </w:pPr>
      <w:r>
        <w:continuationSeparator/>
      </w:r>
    </w:p>
  </w:endnote>
  <w:endnote w:type="continuationNotice" w:id="1">
    <w:p w14:paraId="6459C48F" w14:textId="77777777" w:rsidR="00E81669" w:rsidRDefault="00E81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1298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92946" w14:textId="059AB742" w:rsidR="00FF04F5" w:rsidRDefault="00FF04F5">
        <w:pPr>
          <w:pStyle w:val="Footer"/>
          <w:jc w:val="right"/>
        </w:pPr>
        <w:r w:rsidRPr="00FF04F5">
          <w:rPr>
            <w:rFonts w:ascii="Lato Light" w:hAnsi="Lato Light"/>
            <w:color w:val="002060"/>
            <w:sz w:val="20"/>
            <w:szCs w:val="20"/>
          </w:rPr>
          <w:fldChar w:fldCharType="begin"/>
        </w:r>
        <w:r w:rsidRPr="00FF04F5">
          <w:rPr>
            <w:rFonts w:ascii="Lato Light" w:hAnsi="Lato Light"/>
            <w:color w:val="002060"/>
            <w:sz w:val="20"/>
            <w:szCs w:val="20"/>
          </w:rPr>
          <w:instrText xml:space="preserve"> PAGE   \* MERGEFORMAT </w:instrText>
        </w:r>
        <w:r w:rsidRPr="00FF04F5">
          <w:rPr>
            <w:rFonts w:ascii="Lato Light" w:hAnsi="Lato Light"/>
            <w:color w:val="002060"/>
            <w:sz w:val="20"/>
            <w:szCs w:val="20"/>
          </w:rPr>
          <w:fldChar w:fldCharType="separate"/>
        </w:r>
        <w:r w:rsidRPr="00FF04F5">
          <w:rPr>
            <w:rFonts w:ascii="Lato Light" w:hAnsi="Lato Light"/>
            <w:noProof/>
            <w:color w:val="002060"/>
            <w:sz w:val="20"/>
            <w:szCs w:val="20"/>
          </w:rPr>
          <w:t>2</w:t>
        </w:r>
        <w:r w:rsidRPr="00FF04F5">
          <w:rPr>
            <w:rFonts w:ascii="Lato Light" w:hAnsi="Lato Light"/>
            <w:noProof/>
            <w:color w:val="002060"/>
            <w:sz w:val="20"/>
            <w:szCs w:val="20"/>
          </w:rPr>
          <w:fldChar w:fldCharType="end"/>
        </w:r>
      </w:p>
    </w:sdtContent>
  </w:sdt>
  <w:p w14:paraId="7861E1AE" w14:textId="77777777" w:rsidR="00FF04F5" w:rsidRDefault="00FF0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42780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6203EC" w14:textId="2DD78776" w:rsidR="00C60EF6" w:rsidRDefault="00C60EF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2B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DF5CA" w14:textId="77777777" w:rsidR="00E73DDE" w:rsidRDefault="00E73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CFB3" w14:textId="77777777" w:rsidR="00E81669" w:rsidRDefault="00E81669" w:rsidP="00383944">
      <w:pPr>
        <w:spacing w:after="0" w:line="240" w:lineRule="auto"/>
      </w:pPr>
      <w:r>
        <w:separator/>
      </w:r>
    </w:p>
  </w:footnote>
  <w:footnote w:type="continuationSeparator" w:id="0">
    <w:p w14:paraId="434B5DE8" w14:textId="77777777" w:rsidR="00E81669" w:rsidRDefault="00E81669" w:rsidP="00383944">
      <w:pPr>
        <w:spacing w:after="0" w:line="240" w:lineRule="auto"/>
      </w:pPr>
      <w:r>
        <w:continuationSeparator/>
      </w:r>
    </w:p>
  </w:footnote>
  <w:footnote w:type="continuationNotice" w:id="1">
    <w:p w14:paraId="683F9219" w14:textId="77777777" w:rsidR="00E81669" w:rsidRDefault="00E81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B5CE" w14:textId="140F4119" w:rsidR="00E73DDE" w:rsidRDefault="000533F8">
    <w:pPr>
      <w:pStyle w:val="Header"/>
    </w:pPr>
    <w:r w:rsidRPr="009964CB">
      <w:rPr>
        <w:rFonts w:ascii="Lato Light" w:hAnsi="Lato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062C39F2" wp14:editId="4F5689B3">
          <wp:simplePos x="0" y="0"/>
          <wp:positionH relativeFrom="margin">
            <wp:posOffset>-38100</wp:posOffset>
          </wp:positionH>
          <wp:positionV relativeFrom="paragraph">
            <wp:posOffset>-244475</wp:posOffset>
          </wp:positionV>
          <wp:extent cx="2047875" cy="699135"/>
          <wp:effectExtent l="0" t="0" r="9525" b="5715"/>
          <wp:wrapSquare wrapText="bothSides"/>
          <wp:docPr id="812731686" name="Picture 81273168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6" t="16279" r="10910" b="19768"/>
                  <a:stretch/>
                </pic:blipFill>
                <pic:spPr bwMode="auto">
                  <a:xfrm>
                    <a:off x="0" y="0"/>
                    <a:ext cx="20478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C83"/>
    <w:multiLevelType w:val="multilevel"/>
    <w:tmpl w:val="3A0C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F3C61"/>
    <w:multiLevelType w:val="hybridMultilevel"/>
    <w:tmpl w:val="BF5E20D4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CEE"/>
    <w:multiLevelType w:val="hybridMultilevel"/>
    <w:tmpl w:val="0432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41562"/>
    <w:multiLevelType w:val="hybridMultilevel"/>
    <w:tmpl w:val="B2CE1B2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14D83"/>
    <w:multiLevelType w:val="hybridMultilevel"/>
    <w:tmpl w:val="D7A690F0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85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41D0A20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D31E4F"/>
    <w:multiLevelType w:val="hybridMultilevel"/>
    <w:tmpl w:val="7B5AB5D4"/>
    <w:lvl w:ilvl="0" w:tplc="2FBCAE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83652"/>
    <w:multiLevelType w:val="hybridMultilevel"/>
    <w:tmpl w:val="BF524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E8A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DD450B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2C019D8"/>
    <w:multiLevelType w:val="hybridMultilevel"/>
    <w:tmpl w:val="0C22B7F4"/>
    <w:lvl w:ilvl="0" w:tplc="9DF66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94AE5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50409D8"/>
    <w:multiLevelType w:val="hybridMultilevel"/>
    <w:tmpl w:val="9BCA1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97D12"/>
    <w:multiLevelType w:val="hybridMultilevel"/>
    <w:tmpl w:val="D0FCCC10"/>
    <w:lvl w:ilvl="0" w:tplc="7A9ADA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15779"/>
    <w:multiLevelType w:val="hybridMultilevel"/>
    <w:tmpl w:val="9E407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27763"/>
    <w:multiLevelType w:val="multilevel"/>
    <w:tmpl w:val="62B2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73C453AF"/>
    <w:multiLevelType w:val="hybridMultilevel"/>
    <w:tmpl w:val="CDC202E6"/>
    <w:lvl w:ilvl="0" w:tplc="8D161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AE3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5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2B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EC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24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E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6F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6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2391A"/>
    <w:multiLevelType w:val="multilevel"/>
    <w:tmpl w:val="A80C7C8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CEF34EA"/>
    <w:multiLevelType w:val="hybridMultilevel"/>
    <w:tmpl w:val="DBA87B70"/>
    <w:lvl w:ilvl="0" w:tplc="C57258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07D83"/>
    <w:multiLevelType w:val="multilevel"/>
    <w:tmpl w:val="CB5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FD268EB"/>
    <w:multiLevelType w:val="hybridMultilevel"/>
    <w:tmpl w:val="93CA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153795">
    <w:abstractNumId w:val="17"/>
  </w:num>
  <w:num w:numId="2" w16cid:durableId="775252075">
    <w:abstractNumId w:val="16"/>
  </w:num>
  <w:num w:numId="3" w16cid:durableId="929122018">
    <w:abstractNumId w:val="1"/>
  </w:num>
  <w:num w:numId="4" w16cid:durableId="701855806">
    <w:abstractNumId w:val="14"/>
  </w:num>
  <w:num w:numId="5" w16cid:durableId="1419712014">
    <w:abstractNumId w:val="11"/>
  </w:num>
  <w:num w:numId="6" w16cid:durableId="1737391970">
    <w:abstractNumId w:val="3"/>
  </w:num>
  <w:num w:numId="7" w16cid:durableId="1989823759">
    <w:abstractNumId w:val="19"/>
  </w:num>
  <w:num w:numId="8" w16cid:durableId="17047080">
    <w:abstractNumId w:val="7"/>
  </w:num>
  <w:num w:numId="9" w16cid:durableId="1475366466">
    <w:abstractNumId w:val="15"/>
  </w:num>
  <w:num w:numId="10" w16cid:durableId="954403435">
    <w:abstractNumId w:val="4"/>
  </w:num>
  <w:num w:numId="11" w16cid:durableId="791442294">
    <w:abstractNumId w:val="9"/>
  </w:num>
  <w:num w:numId="12" w16cid:durableId="1342854971">
    <w:abstractNumId w:val="18"/>
  </w:num>
  <w:num w:numId="13" w16cid:durableId="1065958756">
    <w:abstractNumId w:val="10"/>
  </w:num>
  <w:num w:numId="14" w16cid:durableId="2019117820">
    <w:abstractNumId w:val="5"/>
  </w:num>
  <w:num w:numId="15" w16cid:durableId="964430615">
    <w:abstractNumId w:val="6"/>
  </w:num>
  <w:num w:numId="16" w16cid:durableId="703676237">
    <w:abstractNumId w:val="12"/>
  </w:num>
  <w:num w:numId="17" w16cid:durableId="518202396">
    <w:abstractNumId w:val="20"/>
  </w:num>
  <w:num w:numId="18" w16cid:durableId="476147571">
    <w:abstractNumId w:val="8"/>
  </w:num>
  <w:num w:numId="19" w16cid:durableId="1999648657">
    <w:abstractNumId w:val="21"/>
  </w:num>
  <w:num w:numId="20" w16cid:durableId="2025007828">
    <w:abstractNumId w:val="13"/>
  </w:num>
  <w:num w:numId="21" w16cid:durableId="304966706">
    <w:abstractNumId w:val="0"/>
  </w:num>
  <w:num w:numId="22" w16cid:durableId="10815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91"/>
    <w:rsid w:val="00005205"/>
    <w:rsid w:val="00005A96"/>
    <w:rsid w:val="000067D5"/>
    <w:rsid w:val="00006F2E"/>
    <w:rsid w:val="0002097F"/>
    <w:rsid w:val="00031037"/>
    <w:rsid w:val="00034F8E"/>
    <w:rsid w:val="00052BD9"/>
    <w:rsid w:val="000533F8"/>
    <w:rsid w:val="0005505C"/>
    <w:rsid w:val="000608DB"/>
    <w:rsid w:val="00082987"/>
    <w:rsid w:val="00090EE1"/>
    <w:rsid w:val="0009117B"/>
    <w:rsid w:val="0009233F"/>
    <w:rsid w:val="000B68F2"/>
    <w:rsid w:val="000C3CB6"/>
    <w:rsid w:val="000D2BC1"/>
    <w:rsid w:val="000DD7DF"/>
    <w:rsid w:val="000E10AF"/>
    <w:rsid w:val="000F33AF"/>
    <w:rsid w:val="000F7967"/>
    <w:rsid w:val="00114B2D"/>
    <w:rsid w:val="00114F78"/>
    <w:rsid w:val="00161FC0"/>
    <w:rsid w:val="001662B0"/>
    <w:rsid w:val="0018688E"/>
    <w:rsid w:val="001961C7"/>
    <w:rsid w:val="001C0914"/>
    <w:rsid w:val="001D17D6"/>
    <w:rsid w:val="001D6CA4"/>
    <w:rsid w:val="001D7305"/>
    <w:rsid w:val="001D7C17"/>
    <w:rsid w:val="001E011B"/>
    <w:rsid w:val="001E2045"/>
    <w:rsid w:val="001E7981"/>
    <w:rsid w:val="001F1762"/>
    <w:rsid w:val="001F1EA2"/>
    <w:rsid w:val="0021331D"/>
    <w:rsid w:val="00223BE1"/>
    <w:rsid w:val="002302F1"/>
    <w:rsid w:val="00232D1A"/>
    <w:rsid w:val="0026018B"/>
    <w:rsid w:val="002638F7"/>
    <w:rsid w:val="00266DF2"/>
    <w:rsid w:val="002715AC"/>
    <w:rsid w:val="00273A54"/>
    <w:rsid w:val="00291CC1"/>
    <w:rsid w:val="002C392C"/>
    <w:rsid w:val="002D2CA5"/>
    <w:rsid w:val="002D3DBB"/>
    <w:rsid w:val="002E3CDE"/>
    <w:rsid w:val="002E72C4"/>
    <w:rsid w:val="00300B54"/>
    <w:rsid w:val="00320BFD"/>
    <w:rsid w:val="003374A2"/>
    <w:rsid w:val="0034570A"/>
    <w:rsid w:val="003616F0"/>
    <w:rsid w:val="00372741"/>
    <w:rsid w:val="00375DAB"/>
    <w:rsid w:val="00383944"/>
    <w:rsid w:val="003927FB"/>
    <w:rsid w:val="003B1F6A"/>
    <w:rsid w:val="003B59A1"/>
    <w:rsid w:val="003C68E3"/>
    <w:rsid w:val="003C7475"/>
    <w:rsid w:val="003D179D"/>
    <w:rsid w:val="003D6A50"/>
    <w:rsid w:val="003D7307"/>
    <w:rsid w:val="003E3D97"/>
    <w:rsid w:val="003F754B"/>
    <w:rsid w:val="0040548C"/>
    <w:rsid w:val="00410519"/>
    <w:rsid w:val="004174DC"/>
    <w:rsid w:val="00422C1C"/>
    <w:rsid w:val="00422CA2"/>
    <w:rsid w:val="004270BF"/>
    <w:rsid w:val="00432BF0"/>
    <w:rsid w:val="00443F72"/>
    <w:rsid w:val="004531AF"/>
    <w:rsid w:val="004659CC"/>
    <w:rsid w:val="004732B8"/>
    <w:rsid w:val="00476184"/>
    <w:rsid w:val="00496086"/>
    <w:rsid w:val="00497C99"/>
    <w:rsid w:val="004B76B2"/>
    <w:rsid w:val="004D714A"/>
    <w:rsid w:val="004F0E74"/>
    <w:rsid w:val="004F2316"/>
    <w:rsid w:val="004F3257"/>
    <w:rsid w:val="005151DD"/>
    <w:rsid w:val="00523537"/>
    <w:rsid w:val="005341BE"/>
    <w:rsid w:val="00536F4B"/>
    <w:rsid w:val="00556FE2"/>
    <w:rsid w:val="00583308"/>
    <w:rsid w:val="00583D73"/>
    <w:rsid w:val="005964FA"/>
    <w:rsid w:val="005A1C10"/>
    <w:rsid w:val="005B50E2"/>
    <w:rsid w:val="005C003C"/>
    <w:rsid w:val="005C2A19"/>
    <w:rsid w:val="005C2D7A"/>
    <w:rsid w:val="005C4ECF"/>
    <w:rsid w:val="005D49D4"/>
    <w:rsid w:val="005D730F"/>
    <w:rsid w:val="005E0CBD"/>
    <w:rsid w:val="005E2543"/>
    <w:rsid w:val="005F1123"/>
    <w:rsid w:val="005F660A"/>
    <w:rsid w:val="00601BEB"/>
    <w:rsid w:val="00622169"/>
    <w:rsid w:val="00624367"/>
    <w:rsid w:val="006315D7"/>
    <w:rsid w:val="0063298F"/>
    <w:rsid w:val="00634AE1"/>
    <w:rsid w:val="00635C9F"/>
    <w:rsid w:val="00671733"/>
    <w:rsid w:val="006B0259"/>
    <w:rsid w:val="006D0639"/>
    <w:rsid w:val="006D4119"/>
    <w:rsid w:val="006D7632"/>
    <w:rsid w:val="006E38BD"/>
    <w:rsid w:val="006F2A5D"/>
    <w:rsid w:val="006F353C"/>
    <w:rsid w:val="007048DB"/>
    <w:rsid w:val="00705DE4"/>
    <w:rsid w:val="00705FDD"/>
    <w:rsid w:val="00710666"/>
    <w:rsid w:val="00713BFC"/>
    <w:rsid w:val="00734B2B"/>
    <w:rsid w:val="007350B6"/>
    <w:rsid w:val="00743F51"/>
    <w:rsid w:val="00752BEE"/>
    <w:rsid w:val="00774602"/>
    <w:rsid w:val="007747E1"/>
    <w:rsid w:val="00775EDC"/>
    <w:rsid w:val="00784B75"/>
    <w:rsid w:val="0079130A"/>
    <w:rsid w:val="0079226E"/>
    <w:rsid w:val="007A40E2"/>
    <w:rsid w:val="007A6B5D"/>
    <w:rsid w:val="007A787C"/>
    <w:rsid w:val="007B2B91"/>
    <w:rsid w:val="007C2E4C"/>
    <w:rsid w:val="007C371F"/>
    <w:rsid w:val="007F5AE1"/>
    <w:rsid w:val="00811D64"/>
    <w:rsid w:val="00821254"/>
    <w:rsid w:val="0082607E"/>
    <w:rsid w:val="00831E21"/>
    <w:rsid w:val="008339D3"/>
    <w:rsid w:val="00833B72"/>
    <w:rsid w:val="00837F88"/>
    <w:rsid w:val="0084266F"/>
    <w:rsid w:val="0085094B"/>
    <w:rsid w:val="00864C74"/>
    <w:rsid w:val="00866193"/>
    <w:rsid w:val="0087638C"/>
    <w:rsid w:val="00890C75"/>
    <w:rsid w:val="00890F1C"/>
    <w:rsid w:val="008A0071"/>
    <w:rsid w:val="008A0DDE"/>
    <w:rsid w:val="008A333F"/>
    <w:rsid w:val="008B1D61"/>
    <w:rsid w:val="008B4AE6"/>
    <w:rsid w:val="008C19A9"/>
    <w:rsid w:val="008D60DF"/>
    <w:rsid w:val="008D7DA0"/>
    <w:rsid w:val="008E0CDB"/>
    <w:rsid w:val="008E1B0A"/>
    <w:rsid w:val="008F1F3B"/>
    <w:rsid w:val="008F29B2"/>
    <w:rsid w:val="008F4341"/>
    <w:rsid w:val="00900B79"/>
    <w:rsid w:val="00915F5C"/>
    <w:rsid w:val="00916E53"/>
    <w:rsid w:val="00920483"/>
    <w:rsid w:val="0093626A"/>
    <w:rsid w:val="00941386"/>
    <w:rsid w:val="00946DA2"/>
    <w:rsid w:val="00954600"/>
    <w:rsid w:val="00970032"/>
    <w:rsid w:val="00974560"/>
    <w:rsid w:val="00984360"/>
    <w:rsid w:val="00992CA6"/>
    <w:rsid w:val="009964CB"/>
    <w:rsid w:val="009A66AE"/>
    <w:rsid w:val="009C16CC"/>
    <w:rsid w:val="009D415A"/>
    <w:rsid w:val="009D7407"/>
    <w:rsid w:val="009E3D37"/>
    <w:rsid w:val="009E424F"/>
    <w:rsid w:val="00A11B8D"/>
    <w:rsid w:val="00A15053"/>
    <w:rsid w:val="00A40548"/>
    <w:rsid w:val="00A45A5B"/>
    <w:rsid w:val="00A554D9"/>
    <w:rsid w:val="00A7668E"/>
    <w:rsid w:val="00A8196E"/>
    <w:rsid w:val="00A81E23"/>
    <w:rsid w:val="00A82A84"/>
    <w:rsid w:val="00A94148"/>
    <w:rsid w:val="00A9506C"/>
    <w:rsid w:val="00A957FC"/>
    <w:rsid w:val="00AA3933"/>
    <w:rsid w:val="00AB0823"/>
    <w:rsid w:val="00AB6E5D"/>
    <w:rsid w:val="00AD06E5"/>
    <w:rsid w:val="00AF3F8D"/>
    <w:rsid w:val="00B0307E"/>
    <w:rsid w:val="00B20050"/>
    <w:rsid w:val="00B20461"/>
    <w:rsid w:val="00B32CC9"/>
    <w:rsid w:val="00B4442F"/>
    <w:rsid w:val="00B4749E"/>
    <w:rsid w:val="00B62EAF"/>
    <w:rsid w:val="00B701E7"/>
    <w:rsid w:val="00B8741D"/>
    <w:rsid w:val="00B91BC8"/>
    <w:rsid w:val="00B9490A"/>
    <w:rsid w:val="00B97AEB"/>
    <w:rsid w:val="00BA3DA5"/>
    <w:rsid w:val="00BC395D"/>
    <w:rsid w:val="00BD12E5"/>
    <w:rsid w:val="00BD2801"/>
    <w:rsid w:val="00BD6C49"/>
    <w:rsid w:val="00BE1BDD"/>
    <w:rsid w:val="00BF1A1F"/>
    <w:rsid w:val="00BF54C2"/>
    <w:rsid w:val="00C017FE"/>
    <w:rsid w:val="00C2085E"/>
    <w:rsid w:val="00C21FB5"/>
    <w:rsid w:val="00C25C4C"/>
    <w:rsid w:val="00C26AD5"/>
    <w:rsid w:val="00C52DFE"/>
    <w:rsid w:val="00C5405C"/>
    <w:rsid w:val="00C60EF6"/>
    <w:rsid w:val="00C640DE"/>
    <w:rsid w:val="00C643B2"/>
    <w:rsid w:val="00C67518"/>
    <w:rsid w:val="00C8303E"/>
    <w:rsid w:val="00C92256"/>
    <w:rsid w:val="00C97914"/>
    <w:rsid w:val="00CA11AE"/>
    <w:rsid w:val="00CB028D"/>
    <w:rsid w:val="00CC496D"/>
    <w:rsid w:val="00CD7622"/>
    <w:rsid w:val="00CE6296"/>
    <w:rsid w:val="00CF5CD6"/>
    <w:rsid w:val="00D01A6A"/>
    <w:rsid w:val="00D24FAF"/>
    <w:rsid w:val="00D261F1"/>
    <w:rsid w:val="00D474CA"/>
    <w:rsid w:val="00D54AA0"/>
    <w:rsid w:val="00D611E2"/>
    <w:rsid w:val="00D70A60"/>
    <w:rsid w:val="00D8187B"/>
    <w:rsid w:val="00D94620"/>
    <w:rsid w:val="00DA7957"/>
    <w:rsid w:val="00DD05AF"/>
    <w:rsid w:val="00DE1F1A"/>
    <w:rsid w:val="00DF3C21"/>
    <w:rsid w:val="00DF7443"/>
    <w:rsid w:val="00E04935"/>
    <w:rsid w:val="00E1072B"/>
    <w:rsid w:val="00E10752"/>
    <w:rsid w:val="00E11BF2"/>
    <w:rsid w:val="00E1215E"/>
    <w:rsid w:val="00E30C27"/>
    <w:rsid w:val="00E33390"/>
    <w:rsid w:val="00E35209"/>
    <w:rsid w:val="00E46A79"/>
    <w:rsid w:val="00E53BAE"/>
    <w:rsid w:val="00E57DE8"/>
    <w:rsid w:val="00E70C74"/>
    <w:rsid w:val="00E73DDE"/>
    <w:rsid w:val="00E7671E"/>
    <w:rsid w:val="00E77402"/>
    <w:rsid w:val="00E81669"/>
    <w:rsid w:val="00E842BB"/>
    <w:rsid w:val="00E94B03"/>
    <w:rsid w:val="00EA596D"/>
    <w:rsid w:val="00EB1531"/>
    <w:rsid w:val="00EB286E"/>
    <w:rsid w:val="00EC025E"/>
    <w:rsid w:val="00ED30EC"/>
    <w:rsid w:val="00ED707D"/>
    <w:rsid w:val="00EE214B"/>
    <w:rsid w:val="00F054C8"/>
    <w:rsid w:val="00F103B5"/>
    <w:rsid w:val="00F1283C"/>
    <w:rsid w:val="00F4723D"/>
    <w:rsid w:val="00F60DFD"/>
    <w:rsid w:val="00F627BF"/>
    <w:rsid w:val="00F65F7D"/>
    <w:rsid w:val="00F7159E"/>
    <w:rsid w:val="00F777E9"/>
    <w:rsid w:val="00F84FFB"/>
    <w:rsid w:val="00F95E7C"/>
    <w:rsid w:val="00FA3D05"/>
    <w:rsid w:val="00FA4AF2"/>
    <w:rsid w:val="00FA5EAC"/>
    <w:rsid w:val="00FC155F"/>
    <w:rsid w:val="00FC78FB"/>
    <w:rsid w:val="00FD535E"/>
    <w:rsid w:val="00FE0FFD"/>
    <w:rsid w:val="00FE4116"/>
    <w:rsid w:val="00FF04F5"/>
    <w:rsid w:val="042B79B7"/>
    <w:rsid w:val="0445D039"/>
    <w:rsid w:val="05BBB47D"/>
    <w:rsid w:val="084E8876"/>
    <w:rsid w:val="0AC3BEAC"/>
    <w:rsid w:val="115A2911"/>
    <w:rsid w:val="14634A1C"/>
    <w:rsid w:val="159E69C2"/>
    <w:rsid w:val="184965D7"/>
    <w:rsid w:val="19782A26"/>
    <w:rsid w:val="1BCAB65D"/>
    <w:rsid w:val="21ED98F2"/>
    <w:rsid w:val="23BFD03F"/>
    <w:rsid w:val="25F80EBF"/>
    <w:rsid w:val="27AE74A1"/>
    <w:rsid w:val="2856B2DB"/>
    <w:rsid w:val="28863ABC"/>
    <w:rsid w:val="28AF4E44"/>
    <w:rsid w:val="2CCAD73A"/>
    <w:rsid w:val="2F44D986"/>
    <w:rsid w:val="3028999D"/>
    <w:rsid w:val="31909CD4"/>
    <w:rsid w:val="32957E33"/>
    <w:rsid w:val="338632EA"/>
    <w:rsid w:val="3477DA4C"/>
    <w:rsid w:val="35E2774E"/>
    <w:rsid w:val="44A4C947"/>
    <w:rsid w:val="477BC1ED"/>
    <w:rsid w:val="49F2A51F"/>
    <w:rsid w:val="4E88B5BE"/>
    <w:rsid w:val="4F3449B4"/>
    <w:rsid w:val="5088BA94"/>
    <w:rsid w:val="5456D0CE"/>
    <w:rsid w:val="55871E44"/>
    <w:rsid w:val="55C90C1D"/>
    <w:rsid w:val="5805D633"/>
    <w:rsid w:val="5D774842"/>
    <w:rsid w:val="60911B75"/>
    <w:rsid w:val="683C3395"/>
    <w:rsid w:val="6AF5B9D0"/>
    <w:rsid w:val="6B4E317E"/>
    <w:rsid w:val="6D754DD5"/>
    <w:rsid w:val="6DCCAD58"/>
    <w:rsid w:val="6ED6C5F8"/>
    <w:rsid w:val="6F07F6F0"/>
    <w:rsid w:val="71265369"/>
    <w:rsid w:val="715AC191"/>
    <w:rsid w:val="71A023F2"/>
    <w:rsid w:val="7A384F1E"/>
    <w:rsid w:val="7CFF5DFF"/>
    <w:rsid w:val="7D19034C"/>
    <w:rsid w:val="7D45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7C5E0"/>
  <w15:docId w15:val="{48F933F7-7438-4897-B062-407785FF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C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0B54"/>
    <w:pPr>
      <w:spacing w:after="120" w:line="240" w:lineRule="auto"/>
    </w:pPr>
    <w:rPr>
      <w:rFonts w:ascii="Humanst521 BT" w:eastAsia="MS Mincho" w:hAnsi="Humanst521 BT" w:cs="Times New Roman"/>
      <w:color w:val="0000FF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00B54"/>
    <w:rPr>
      <w:rFonts w:ascii="Humanst521 BT" w:eastAsia="MS Mincho" w:hAnsi="Humanst521 BT" w:cs="Times New Roman"/>
      <w:color w:val="0000FF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43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1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138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83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3944"/>
  </w:style>
  <w:style w:type="paragraph" w:styleId="Footer">
    <w:name w:val="footer"/>
    <w:basedOn w:val="Normal"/>
    <w:link w:val="FooterChar"/>
    <w:uiPriority w:val="99"/>
    <w:unhideWhenUsed/>
    <w:rsid w:val="00383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944"/>
  </w:style>
  <w:style w:type="paragraph" w:customStyle="1" w:styleId="m1864403731506986636gmail-msolistparagraph">
    <w:name w:val="m1864403731506986636gmail-msolistparagraph"/>
    <w:basedOn w:val="Normal"/>
    <w:rsid w:val="00CD762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964CB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0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EF6"/>
    <w:rPr>
      <w:vertAlign w:val="superscript"/>
    </w:rPr>
  </w:style>
  <w:style w:type="paragraph" w:styleId="Revision">
    <w:name w:val="Revision"/>
    <w:hidden/>
    <w:uiPriority w:val="99"/>
    <w:semiHidden/>
    <w:rsid w:val="00634A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0C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27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E1B0A"/>
  </w:style>
  <w:style w:type="character" w:customStyle="1" w:styleId="eop">
    <w:name w:val="eop"/>
    <w:basedOn w:val="DefaultParagraphFont"/>
    <w:rsid w:val="008E1B0A"/>
  </w:style>
  <w:style w:type="character" w:customStyle="1" w:styleId="tabchar">
    <w:name w:val="tabchar"/>
    <w:basedOn w:val="DefaultParagraphFont"/>
    <w:rsid w:val="008E1B0A"/>
  </w:style>
  <w:style w:type="table" w:styleId="TableGrid">
    <w:name w:val="Table Grid"/>
    <w:basedOn w:val="TableNormal"/>
    <w:uiPriority w:val="39"/>
    <w:rsid w:val="002D2CA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146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48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264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863">
          <w:marLeft w:val="72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480EB-DF17-47B0-AF81-04A0A903E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58E43-13A5-4B22-866C-D963CB0FE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B7286-9F7A-49A5-AA16-DCE37934B2BD}">
  <ds:schemaRefs>
    <ds:schemaRef ds:uri="http://schemas.microsoft.com/office/2006/metadata/properties"/>
    <ds:schemaRef ds:uri="http://schemas.microsoft.com/office/infopath/2007/PartnerControls"/>
    <ds:schemaRef ds:uri="9109f167-20b9-4d23-a213-c4b9f6ca92ef"/>
    <ds:schemaRef ds:uri="2f08c2f5-2890-446f-94c3-775f2b8d97dc"/>
  </ds:schemaRefs>
</ds:datastoreItem>
</file>

<file path=customXml/itemProps4.xml><?xml version="1.0" encoding="utf-8"?>
<ds:datastoreItem xmlns:ds="http://schemas.openxmlformats.org/officeDocument/2006/customXml" ds:itemID="{8A700BCD-76BB-472D-BB45-773451DA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Alhassan Soltan (Student)</cp:lastModifiedBy>
  <cp:revision>2</cp:revision>
  <cp:lastPrinted>2019-01-22T22:08:00Z</cp:lastPrinted>
  <dcterms:created xsi:type="dcterms:W3CDTF">2025-01-20T19:28:00Z</dcterms:created>
  <dcterms:modified xsi:type="dcterms:W3CDTF">2025-01-20T19:28:00Z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288400</vt:r8>
  </property>
  <property fmtid="{D5CDD505-2E9C-101B-9397-08002B2CF9AE}" pid="4" name="MediaServiceImageTags">
    <vt:lpwstr/>
  </property>
</Properties>
</file>